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8BB33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sz w:val="24"/>
          <w:szCs w:val="24"/>
        </w:rPr>
        <w:t xml:space="preserve">   </w:t>
      </w:r>
    </w:p>
    <w:p w14:paraId="766263C6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  <w:lang w:eastAsia="tr-TR"/>
        </w:rPr>
        <w:drawing>
          <wp:inline distT="0" distB="0" distL="0" distR="0" wp14:anchorId="01BB49C4" wp14:editId="090994C3">
            <wp:extent cx="5760720" cy="576072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9160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3FC7DFD3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71E27438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7918EFE" w14:textId="77777777" w:rsidR="00D55DBE" w:rsidRPr="00E437D8" w:rsidRDefault="00D55DBE" w:rsidP="00D55DBE">
      <w:pPr>
        <w:tabs>
          <w:tab w:val="left" w:pos="3780"/>
        </w:tabs>
        <w:jc w:val="center"/>
        <w:rPr>
          <w:rFonts w:ascii="Cambria" w:hAnsi="Cambria" w:cs="Times New Roman"/>
          <w:b/>
          <w:sz w:val="32"/>
          <w:szCs w:val="32"/>
        </w:rPr>
      </w:pPr>
      <w:r w:rsidRPr="00E437D8">
        <w:rPr>
          <w:rFonts w:ascii="Cambria" w:hAnsi="Cambria" w:cs="Times New Roman"/>
          <w:b/>
          <w:sz w:val="32"/>
          <w:szCs w:val="32"/>
        </w:rPr>
        <w:t>2023 – 2024</w:t>
      </w:r>
    </w:p>
    <w:p w14:paraId="4627697C" w14:textId="77777777" w:rsidR="00D55DBE" w:rsidRPr="00E437D8" w:rsidRDefault="00D55DBE" w:rsidP="00D55DBE">
      <w:pPr>
        <w:tabs>
          <w:tab w:val="left" w:pos="3780"/>
        </w:tabs>
        <w:jc w:val="center"/>
        <w:rPr>
          <w:rFonts w:ascii="Cambria" w:hAnsi="Cambria" w:cs="Times New Roman"/>
          <w:b/>
          <w:sz w:val="32"/>
          <w:szCs w:val="32"/>
        </w:rPr>
      </w:pPr>
      <w:r w:rsidRPr="00E437D8">
        <w:rPr>
          <w:rFonts w:ascii="Cambria" w:hAnsi="Cambria" w:cs="Times New Roman"/>
          <w:b/>
          <w:sz w:val="32"/>
          <w:szCs w:val="32"/>
        </w:rPr>
        <w:t>YÜKSEL ORTAOKULU</w:t>
      </w:r>
    </w:p>
    <w:p w14:paraId="71069143" w14:textId="77777777" w:rsidR="00D55DBE" w:rsidRPr="00E437D8" w:rsidRDefault="00D55DBE" w:rsidP="00D55DBE">
      <w:pPr>
        <w:tabs>
          <w:tab w:val="left" w:pos="3780"/>
        </w:tabs>
        <w:jc w:val="center"/>
        <w:rPr>
          <w:rFonts w:ascii="Cambria" w:hAnsi="Cambria" w:cs="Times New Roman"/>
          <w:b/>
          <w:sz w:val="24"/>
          <w:szCs w:val="24"/>
        </w:rPr>
      </w:pPr>
      <w:r w:rsidRPr="00E437D8">
        <w:rPr>
          <w:rFonts w:ascii="Cambria" w:hAnsi="Cambria" w:cs="Times New Roman"/>
          <w:b/>
          <w:sz w:val="32"/>
          <w:szCs w:val="32"/>
        </w:rPr>
        <w:t>BRİFİNG DOSYASI</w:t>
      </w:r>
    </w:p>
    <w:p w14:paraId="23FFA1AA" w14:textId="77777777" w:rsidR="00D55DBE" w:rsidRPr="00E437D8" w:rsidRDefault="00D55DBE" w:rsidP="00D55DBE">
      <w:pPr>
        <w:tabs>
          <w:tab w:val="left" w:pos="3780"/>
        </w:tabs>
        <w:rPr>
          <w:rFonts w:ascii="Cambria" w:hAnsi="Cambria" w:cs="Times New Roman"/>
          <w:b/>
          <w:sz w:val="24"/>
          <w:szCs w:val="24"/>
        </w:rPr>
      </w:pPr>
    </w:p>
    <w:p w14:paraId="2C79BA2D" w14:textId="77777777" w:rsidR="00002B0A" w:rsidRPr="00E437D8" w:rsidRDefault="00D55DBE" w:rsidP="00D55DBE">
      <w:pPr>
        <w:rPr>
          <w:rFonts w:ascii="Cambria" w:hAnsi="Cambria" w:cs="Times New Roman"/>
          <w:b/>
          <w:sz w:val="24"/>
          <w:szCs w:val="24"/>
        </w:rPr>
        <w:sectPr w:rsidR="00002B0A" w:rsidRPr="00E437D8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437D8">
        <w:rPr>
          <w:rFonts w:ascii="Cambria" w:hAnsi="Cambria" w:cs="Times New Roman"/>
          <w:b/>
          <w:sz w:val="24"/>
          <w:szCs w:val="24"/>
        </w:rPr>
        <w:lastRenderedPageBreak/>
        <w:br w:type="page"/>
      </w:r>
    </w:p>
    <w:p w14:paraId="43845FCF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F9CA4EE" wp14:editId="47700FC0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5C57FF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1190660" wp14:editId="0E018EAD">
            <wp:simplePos x="0" y="0"/>
            <wp:positionH relativeFrom="margin">
              <wp:posOffset>-1459865</wp:posOffset>
            </wp:positionH>
            <wp:positionV relativeFrom="margin">
              <wp:posOffset>-1312545</wp:posOffset>
            </wp:positionV>
            <wp:extent cx="8160385" cy="11101070"/>
            <wp:effectExtent l="38100" t="38100" r="31115" b="43180"/>
            <wp:wrapTight wrapText="bothSides">
              <wp:wrapPolygon edited="0">
                <wp:start x="-101" y="-74"/>
                <wp:lineTo x="-101" y="21647"/>
                <wp:lineTo x="21632" y="21647"/>
                <wp:lineTo x="21632" y="-74"/>
                <wp:lineTo x="-101" y="-74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1110107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7D8">
        <w:rPr>
          <w:rFonts w:ascii="Cambria" w:hAnsi="Cambria"/>
          <w:sz w:val="24"/>
          <w:szCs w:val="24"/>
        </w:rPr>
        <w:br w:type="page"/>
      </w:r>
    </w:p>
    <w:sdt>
      <w:sdtPr>
        <w:rPr>
          <w:rFonts w:ascii="Cambria" w:eastAsiaTheme="minorHAnsi" w:hAnsi="Cambria" w:cstheme="minorBidi"/>
          <w:color w:val="auto"/>
          <w:sz w:val="22"/>
          <w:szCs w:val="22"/>
          <w:lang w:eastAsia="en-US"/>
        </w:rPr>
        <w:id w:val="1018124579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19A8BCA3" w14:textId="77777777" w:rsidR="00D55DBE" w:rsidRPr="00E437D8" w:rsidRDefault="00D55DBE" w:rsidP="00002B0A">
          <w:pPr>
            <w:pStyle w:val="TBal"/>
            <w:rPr>
              <w:rFonts w:ascii="Cambria" w:hAnsi="Cambria"/>
            </w:rPr>
          </w:pPr>
          <w:r w:rsidRPr="00E437D8">
            <w:rPr>
              <w:rFonts w:ascii="Cambria" w:hAnsi="Cambria"/>
            </w:rPr>
            <w:t>İçindekiler</w:t>
          </w:r>
        </w:p>
        <w:p w14:paraId="7C3EC07E" w14:textId="2E78C34E" w:rsidR="00E437D8" w:rsidRPr="00E437D8" w:rsidRDefault="00D55DBE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r w:rsidRPr="00E437D8">
            <w:rPr>
              <w:rFonts w:ascii="Cambria" w:hAnsi="Cambria"/>
              <w:sz w:val="24"/>
              <w:szCs w:val="24"/>
            </w:rPr>
            <w:fldChar w:fldCharType="begin"/>
          </w:r>
          <w:r w:rsidRPr="00E437D8">
            <w:rPr>
              <w:rFonts w:ascii="Cambria" w:hAnsi="Cambria"/>
              <w:sz w:val="24"/>
              <w:szCs w:val="24"/>
            </w:rPr>
            <w:instrText xml:space="preserve"> TOC \o "1-3" \h \z \u </w:instrText>
          </w:r>
          <w:r w:rsidRPr="00E437D8">
            <w:rPr>
              <w:rFonts w:ascii="Cambria" w:hAnsi="Cambria"/>
              <w:sz w:val="24"/>
              <w:szCs w:val="24"/>
            </w:rPr>
            <w:fldChar w:fldCharType="separate"/>
          </w:r>
          <w:hyperlink w:anchor="_Toc152849994" w:history="1">
            <w:r w:rsidR="00E437D8" w:rsidRPr="00E437D8">
              <w:rPr>
                <w:rStyle w:val="Kpr"/>
                <w:rFonts w:ascii="Cambria" w:hAnsi="Cambria"/>
                <w:noProof/>
              </w:rPr>
              <w:t>Misyonumuz ve Vizyonumuz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_Toc152849994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6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E6B9671" w14:textId="33E9A9FC" w:rsidR="00E437D8" w:rsidRPr="00E437D8" w:rsidRDefault="00F3301A">
          <w:pPr>
            <w:pStyle w:val="T1"/>
            <w:tabs>
              <w:tab w:val="left" w:pos="440"/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2" w:anchor="_Toc152849995" w:history="1">
            <w:r w:rsidR="00E437D8" w:rsidRPr="00E437D8">
              <w:rPr>
                <w:rStyle w:val="Kpr"/>
                <w:rFonts w:ascii="Cambria" w:hAnsi="Cambria"/>
                <w:noProof/>
              </w:rPr>
              <w:t>A.</w:t>
            </w:r>
            <w:r w:rsidR="00E437D8" w:rsidRPr="00E437D8">
              <w:rPr>
                <w:rFonts w:ascii="Cambria" w:eastAsiaTheme="minorEastAsia" w:hAnsi="Cambria"/>
                <w:noProof/>
                <w:lang w:eastAsia="tr-TR"/>
              </w:rPr>
              <w:tab/>
            </w:r>
            <w:r w:rsidR="00E437D8" w:rsidRPr="00E437D8">
              <w:rPr>
                <w:rStyle w:val="Kpr"/>
                <w:rFonts w:ascii="Cambria" w:hAnsi="Cambria"/>
                <w:noProof/>
              </w:rPr>
              <w:t>KURUM KİMLİK BİLGİLERİ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_Toc152849995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7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077197C" w14:textId="57A9086F" w:rsidR="00E437D8" w:rsidRPr="00E437D8" w:rsidRDefault="00F3301A">
          <w:pPr>
            <w:pStyle w:val="T2"/>
            <w:tabs>
              <w:tab w:val="left" w:pos="660"/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49996" w:history="1">
            <w:r w:rsidR="00E437D8" w:rsidRPr="00E437D8">
              <w:rPr>
                <w:rStyle w:val="Kpr"/>
                <w:rFonts w:ascii="Cambria" w:hAnsi="Cambria"/>
                <w:noProof/>
              </w:rPr>
              <w:t>1.</w:t>
            </w:r>
            <w:r w:rsidR="00E437D8" w:rsidRPr="00E437D8">
              <w:rPr>
                <w:rFonts w:ascii="Cambria" w:eastAsiaTheme="minorEastAsia" w:hAnsi="Cambria"/>
                <w:noProof/>
                <w:lang w:eastAsia="tr-TR"/>
              </w:rPr>
              <w:tab/>
            </w:r>
            <w:r w:rsidR="00E437D8" w:rsidRPr="00E437D8">
              <w:rPr>
                <w:rStyle w:val="Kpr"/>
                <w:rFonts w:ascii="Cambria" w:hAnsi="Cambria"/>
                <w:noProof/>
              </w:rPr>
              <w:t>Kurum Künyesi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_Toc152849996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7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41978E0" w14:textId="6D0CA2B4" w:rsidR="00E437D8" w:rsidRPr="00E437D8" w:rsidRDefault="00F3301A">
          <w:pPr>
            <w:pStyle w:val="T2"/>
            <w:tabs>
              <w:tab w:val="left" w:pos="660"/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49997" w:history="1">
            <w:r w:rsidR="00E437D8" w:rsidRPr="00E437D8">
              <w:rPr>
                <w:rStyle w:val="Kpr"/>
                <w:rFonts w:ascii="Cambria" w:hAnsi="Cambria"/>
                <w:noProof/>
              </w:rPr>
              <w:t>2.</w:t>
            </w:r>
            <w:r w:rsidR="00E437D8" w:rsidRPr="00E437D8">
              <w:rPr>
                <w:rFonts w:ascii="Cambria" w:eastAsiaTheme="minorEastAsia" w:hAnsi="Cambria"/>
                <w:noProof/>
                <w:lang w:eastAsia="tr-TR"/>
              </w:rPr>
              <w:tab/>
            </w:r>
            <w:r w:rsidR="00E437D8" w:rsidRPr="00E437D8">
              <w:rPr>
                <w:rStyle w:val="Kpr"/>
                <w:rFonts w:ascii="Cambria" w:hAnsi="Cambria"/>
                <w:noProof/>
              </w:rPr>
              <w:t>Okulun Tarihçesi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_Toc152849997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7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03EE025" w14:textId="336176CD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3" w:anchor="_Toc152849998" w:history="1">
            <w:r w:rsidR="00E437D8" w:rsidRPr="00E437D8">
              <w:rPr>
                <w:rStyle w:val="Kpr"/>
                <w:rFonts w:ascii="Cambria" w:hAnsi="Cambria"/>
                <w:noProof/>
              </w:rPr>
              <w:t>B. KURUMUN GENEL ÖZELLİKLERİ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_Toc152849998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8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729E32D" w14:textId="459BB17D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4" w:anchor="_Toc152849999" w:history="1">
            <w:r w:rsidR="00E437D8" w:rsidRPr="00E437D8">
              <w:rPr>
                <w:rStyle w:val="Kpr"/>
                <w:rFonts w:ascii="Cambria" w:hAnsi="Cambria"/>
                <w:noProof/>
              </w:rPr>
              <w:t>C. PERSONEL BİLGİLERİ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_Toc152849999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9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CFD193A" w14:textId="4B177FC3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0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C.1.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Öğretmen Norm Kadro Durumu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_Toc152850000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9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4BDA4C8" w14:textId="46FDD519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1" w:history="1">
            <w:r w:rsidR="00E437D8" w:rsidRPr="00E437D8">
              <w:rPr>
                <w:rStyle w:val="Kpr"/>
                <w:rFonts w:ascii="Cambria" w:hAnsi="Cambria"/>
                <w:noProof/>
              </w:rPr>
              <w:t>C.</w:t>
            </w:r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2.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Kurumda Çalışan Personel Sayısı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_Toc152850001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9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1A6756EA" w14:textId="74B96B63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2" w:history="1">
            <w:r w:rsidR="00E437D8" w:rsidRPr="00E437D8">
              <w:rPr>
                <w:rStyle w:val="Kpr"/>
                <w:rFonts w:ascii="Cambria" w:hAnsi="Cambria"/>
                <w:noProof/>
              </w:rPr>
              <w:t>C.</w:t>
            </w:r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3.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Kurumda Çalışan Personel Bilgileri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_Toc152850002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10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97E02B6" w14:textId="73519255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5" w:anchor="_Toc152850003" w:history="1">
            <w:r w:rsidR="00E437D8" w:rsidRPr="00E437D8">
              <w:rPr>
                <w:rStyle w:val="Kpr"/>
                <w:rFonts w:ascii="Cambria" w:hAnsi="Cambria"/>
                <w:noProof/>
              </w:rPr>
              <w:t>D. ÖĞRENCİ BİLGİLERİ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_Toc152850003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11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423AC055" w14:textId="75FCF194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4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D.1.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Şube ve Öğrenci Sayıları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_Toc152850004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11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2F149E7" w14:textId="5FB7B337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5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D.2.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Yıllara Göre Öğrenci Mevcutlar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_Toc152850005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11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DAD18A1" w14:textId="6AFA9DE9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6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D.3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Genel Öğrenci İstatistikleri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_Toc152850006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11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496C00A" w14:textId="3CA4242C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7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D.4.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Öğretmen/Öğrenci Durumu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_Toc152850007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12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36521A86" w14:textId="7C14DA35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08" w:history="1">
            <w:r w:rsidR="00E437D8" w:rsidRPr="00E437D8">
              <w:rPr>
                <w:rStyle w:val="Kpr"/>
                <w:rFonts w:ascii="Cambria" w:hAnsi="Cambria"/>
                <w:b/>
                <w:noProof/>
              </w:rPr>
              <w:t xml:space="preserve">D.4. </w:t>
            </w:r>
            <w:r w:rsidR="00E437D8" w:rsidRPr="00E437D8">
              <w:rPr>
                <w:rStyle w:val="Kpr"/>
                <w:rFonts w:ascii="Cambria" w:hAnsi="Cambria"/>
                <w:noProof/>
              </w:rPr>
              <w:t>Lise Yerleştirme Durumu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_Toc152850008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12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06D046D2" w14:textId="0546F9AA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6" w:anchor="_Toc152850009" w:history="1">
            <w:r w:rsidR="00E437D8" w:rsidRPr="00E437D8">
              <w:rPr>
                <w:rStyle w:val="Kpr"/>
                <w:rFonts w:ascii="Cambria" w:hAnsi="Cambria"/>
                <w:noProof/>
              </w:rPr>
              <w:t>E. KURUMUN BAŞARILARI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_Toc152850009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13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F39AC58" w14:textId="74394914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7" w:anchor="_Toc152850010" w:history="1">
            <w:r w:rsidR="00E437D8" w:rsidRPr="00E437D8">
              <w:rPr>
                <w:rStyle w:val="Kpr"/>
                <w:rFonts w:ascii="Cambria" w:hAnsi="Cambria"/>
                <w:noProof/>
              </w:rPr>
              <w:t>F. DONANIM BİLGİLERİ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_Toc152850010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14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295A5CD" w14:textId="50BC3761" w:rsidR="00E437D8" w:rsidRPr="00E437D8" w:rsidRDefault="00F3301A">
          <w:pPr>
            <w:pStyle w:val="T2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w:anchor="_Toc152850011" w:history="1">
            <w:r w:rsidR="00E437D8" w:rsidRPr="00E437D8">
              <w:rPr>
                <w:rStyle w:val="Kpr"/>
                <w:rFonts w:ascii="Cambria" w:hAnsi="Cambria"/>
                <w:noProof/>
              </w:rPr>
              <w:t>F.1. Teknolojik Donanım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_Toc152850011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14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220690CD" w14:textId="6824FF45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8" w:anchor="_Toc152850012" w:history="1">
            <w:r w:rsidR="00E437D8" w:rsidRPr="00E437D8">
              <w:rPr>
                <w:rStyle w:val="Kpr"/>
                <w:rFonts w:ascii="Cambria" w:hAnsi="Cambria"/>
                <w:noProof/>
              </w:rPr>
              <w:t>G. SORUNLAR VE ÇÖZÜM ÖNERİLERİ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_Toc152850012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15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0EDCE74" w14:textId="3BF10719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19" w:anchor="_Toc152850013" w:history="1">
            <w:r w:rsidR="00E437D8" w:rsidRPr="00E437D8">
              <w:rPr>
                <w:rStyle w:val="Kpr"/>
                <w:rFonts w:ascii="Cambria" w:hAnsi="Cambria"/>
                <w:noProof/>
              </w:rPr>
              <w:t>H. PROJELER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_Toc152850013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16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E162B01" w14:textId="213F7146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20" w:anchor="_Toc152850014" w:history="1">
            <w:r w:rsidR="00E437D8" w:rsidRPr="00E437D8">
              <w:rPr>
                <w:rStyle w:val="Kpr"/>
                <w:rFonts w:ascii="Cambria" w:hAnsi="Cambria"/>
                <w:noProof/>
              </w:rPr>
              <w:t>I. KURUM DIŞINDAN GÖRSELLER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_Toc152850014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17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637CB0BC" w14:textId="2409FE2E" w:rsidR="00E437D8" w:rsidRPr="00E437D8" w:rsidRDefault="00F3301A">
          <w:pPr>
            <w:pStyle w:val="T1"/>
            <w:tabs>
              <w:tab w:val="right" w:leader="dot" w:pos="9062"/>
            </w:tabs>
            <w:rPr>
              <w:rFonts w:ascii="Cambria" w:eastAsiaTheme="minorEastAsia" w:hAnsi="Cambria"/>
              <w:noProof/>
              <w:lang w:eastAsia="tr-TR"/>
            </w:rPr>
          </w:pPr>
          <w:hyperlink r:id="rId21" w:anchor="_Toc152850015" w:history="1">
            <w:r w:rsidR="00E437D8" w:rsidRPr="00E437D8">
              <w:rPr>
                <w:rStyle w:val="Kpr"/>
                <w:rFonts w:ascii="Cambria" w:hAnsi="Cambria"/>
                <w:noProof/>
              </w:rPr>
              <w:t>J. KURUM İÇİNDEN GÖRSELLER</w:t>
            </w:r>
            <w:r w:rsidR="00E437D8" w:rsidRPr="00E437D8">
              <w:rPr>
                <w:rFonts w:ascii="Cambria" w:hAnsi="Cambria"/>
                <w:noProof/>
                <w:webHidden/>
              </w:rPr>
              <w:tab/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begin"/>
            </w:r>
            <w:r w:rsidR="00E437D8" w:rsidRPr="00E437D8">
              <w:rPr>
                <w:rFonts w:ascii="Cambria" w:hAnsi="Cambria"/>
                <w:noProof/>
                <w:webHidden/>
              </w:rPr>
              <w:instrText xml:space="preserve"> PAGEREF _Toc152850015 \h </w:instrText>
            </w:r>
            <w:r w:rsidR="00E437D8" w:rsidRPr="00E437D8">
              <w:rPr>
                <w:rFonts w:ascii="Cambria" w:hAnsi="Cambria"/>
                <w:noProof/>
                <w:webHidden/>
              </w:rPr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separate"/>
            </w:r>
            <w:r w:rsidR="000666FA">
              <w:rPr>
                <w:rFonts w:ascii="Cambria" w:hAnsi="Cambria"/>
                <w:noProof/>
                <w:webHidden/>
              </w:rPr>
              <w:t>19</w:t>
            </w:r>
            <w:r w:rsidR="00E437D8" w:rsidRPr="00E437D8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7A2CCA9D" w14:textId="41950160" w:rsidR="00D55DBE" w:rsidRPr="00E437D8" w:rsidRDefault="00D55DBE" w:rsidP="00D55DBE">
          <w:pPr>
            <w:rPr>
              <w:rFonts w:ascii="Cambria" w:hAnsi="Cambria"/>
              <w:sz w:val="24"/>
              <w:szCs w:val="24"/>
            </w:rPr>
          </w:pPr>
          <w:r w:rsidRPr="00E437D8">
            <w:rPr>
              <w:rFonts w:ascii="Cambria" w:hAnsi="Cambria"/>
              <w:b/>
              <w:bCs/>
              <w:sz w:val="24"/>
              <w:szCs w:val="24"/>
            </w:rPr>
            <w:fldChar w:fldCharType="end"/>
          </w:r>
        </w:p>
      </w:sdtContent>
    </w:sdt>
    <w:p w14:paraId="2365DA2E" w14:textId="77777777" w:rsidR="00D55DBE" w:rsidRPr="00E437D8" w:rsidRDefault="00D55DBE" w:rsidP="00D55DBE">
      <w:pPr>
        <w:rPr>
          <w:rFonts w:ascii="Cambria" w:hAnsi="Cambria"/>
          <w:b/>
          <w:sz w:val="24"/>
          <w:szCs w:val="24"/>
        </w:rPr>
      </w:pPr>
    </w:p>
    <w:p w14:paraId="156FD4FB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sz w:val="24"/>
          <w:szCs w:val="24"/>
        </w:rPr>
        <w:br w:type="page"/>
      </w:r>
    </w:p>
    <w:p w14:paraId="7E4A527C" w14:textId="77777777" w:rsidR="00D55DBE" w:rsidRPr="00E437D8" w:rsidRDefault="00D55DBE" w:rsidP="00D55DBE">
      <w:pPr>
        <w:pStyle w:val="Balk2"/>
        <w:rPr>
          <w:rFonts w:ascii="Cambria" w:hAnsi="Cambria"/>
          <w:sz w:val="24"/>
          <w:szCs w:val="24"/>
        </w:rPr>
      </w:pPr>
      <w:bookmarkStart w:id="0" w:name="_Toc152849994"/>
      <w:r w:rsidRPr="00E437D8">
        <w:rPr>
          <w:rFonts w:ascii="Cambria" w:hAnsi="Cambria"/>
          <w:sz w:val="24"/>
          <w:szCs w:val="24"/>
        </w:rPr>
        <w:lastRenderedPageBreak/>
        <w:t>Misyonumuz ve Vizyonumuz</w:t>
      </w:r>
      <w:bookmarkEnd w:id="0"/>
    </w:p>
    <w:p w14:paraId="044B4CD2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113442" wp14:editId="2F0E7F80">
                <wp:simplePos x="0" y="0"/>
                <wp:positionH relativeFrom="column">
                  <wp:posOffset>-270870</wp:posOffset>
                </wp:positionH>
                <wp:positionV relativeFrom="paragraph">
                  <wp:posOffset>318135</wp:posOffset>
                </wp:positionV>
                <wp:extent cx="6505575" cy="2914650"/>
                <wp:effectExtent l="0" t="19050" r="47625" b="57150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2914650"/>
                          <a:chOff x="0" y="0"/>
                          <a:chExt cx="6505575" cy="2914650"/>
                        </a:xfrm>
                      </wpg:grpSpPr>
                      <pic:pic xmlns:pic="http://schemas.openxmlformats.org/drawingml/2006/picture">
                        <pic:nvPicPr>
                          <pic:cNvPr id="1067" name="Resim 106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17430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Dikey Kaydırma 1096"/>
                        <wps:cNvSpPr>
                          <a:spLocks/>
                        </wps:cNvSpPr>
                        <wps:spPr bwMode="auto">
                          <a:xfrm>
                            <a:off x="1285875" y="0"/>
                            <a:ext cx="5219700" cy="2914650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BA12C0" w14:textId="77777777" w:rsidR="00D55DBE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706E0E03" w14:textId="77777777" w:rsidR="00D55DBE" w:rsidRPr="009D3452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D3452"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  <w:t>Misyonumuz:</w:t>
                              </w:r>
                            </w:p>
                            <w:p w14:paraId="491C871E" w14:textId="77777777" w:rsidR="00D55DBE" w:rsidRPr="009D3452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D3452"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  <w:t>Öğrencilerin ilgi yetenek ve istekleri doğrultusunda yönlendirilerek hayata ve bir üst öğrenime hazırlandığı; düşünen, sorgulayan, okuyan, araştıran, toplum ve dünya sorunlarıyla ilgili ve ruhen sağlıklı bireylerin yetiştiği bir "model okul" olmaktır.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13442" id="Grup 21" o:spid="_x0000_s1026" style="position:absolute;margin-left:-21.35pt;margin-top:25.05pt;width:512.25pt;height:229.5pt;z-index:251662336" coordsize="65055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67" o:spid="_x0000_s1027" type="#_x0000_t75" style="position:absolute;top:1905;width:17430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">
                  <v:imagedata r:id="rId23" o:title=""/>
                </v:shape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Dikey Kaydırma 1096" o:spid="_x0000_s1028" type="#_x0000_t97" style="position:absolute;left:12858;width:52197;height:29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" fillcolor="#c00000" strokeweight="3pt">
                  <v:shadow on="t" color="#1f3763 [1604]" offset="1pt"/>
                  <v:path arrowok="t"/>
                  <v:textbox>
                    <w:txbxContent>
                      <w:p w14:paraId="0FBA12C0" w14:textId="77777777" w:rsidR="00D55DBE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706E0E03" w14:textId="77777777" w:rsidR="00D55DBE" w:rsidRPr="009D3452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D3452"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  <w:t>Misyonumuz:</w:t>
                        </w:r>
                      </w:p>
                      <w:p w14:paraId="491C871E" w14:textId="77777777" w:rsidR="00D55DBE" w:rsidRPr="009D3452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D3452"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  <w:t>Öğrencilerin ilgi yetenek ve istekleri doğrultusunda yönlendirilerek hayata ve bir üst öğrenime hazırlandığı; düşünen, sorgulayan, okuyan, araştıran, toplum ve dünya sorunlarıyla ilgili ve ruhen sağlıklı bireylerin yetiştiği bir "model okul" olmaktır.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CECBCF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336DB4E4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2C16FDD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21ED2D61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22F2AFA4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5348F268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308852BA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78DA8654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72603FC5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717B6120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3E1BD4" wp14:editId="1BBE82B0">
                <wp:simplePos x="0" y="0"/>
                <wp:positionH relativeFrom="column">
                  <wp:posOffset>-479795</wp:posOffset>
                </wp:positionH>
                <wp:positionV relativeFrom="paragraph">
                  <wp:posOffset>1067435</wp:posOffset>
                </wp:positionV>
                <wp:extent cx="6873875" cy="3413760"/>
                <wp:effectExtent l="19050" t="19050" r="3175" b="5334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875" cy="3413760"/>
                          <a:chOff x="0" y="0"/>
                          <a:chExt cx="6873875" cy="3413760"/>
                        </a:xfrm>
                      </wpg:grpSpPr>
                      <pic:pic xmlns:pic="http://schemas.openxmlformats.org/drawingml/2006/picture">
                        <pic:nvPicPr>
                          <pic:cNvPr id="1069" name="Resim 106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000" y="775335"/>
                            <a:ext cx="1666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Dikey Kaydırma 10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64200" cy="3413760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69978AC" w14:textId="77777777" w:rsidR="00D55DBE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38B73FF8" w14:textId="77777777" w:rsidR="00D55DBE" w:rsidRPr="009D3452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D3452"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  <w:t>Vizyonumuz:</w:t>
                              </w:r>
                            </w:p>
                            <w:p w14:paraId="691DCCA1" w14:textId="77777777" w:rsidR="00D55DBE" w:rsidRPr="009D3452" w:rsidRDefault="00D55DBE" w:rsidP="00D55DBE">
                              <w:pPr>
                                <w:jc w:val="center"/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9D3452">
                                <w:rPr>
                                  <w:rFonts w:ascii="Monotype Corsiva" w:hAnsi="Monotype Corsiva"/>
                                  <w:color w:val="FFFFFF" w:themeColor="background1"/>
                                  <w:sz w:val="32"/>
                                  <w:szCs w:val="32"/>
                                </w:rPr>
                                <w:t>Öğrencilerimizi; İnsan haklarına saygılı, çağdaş demokrasiye inanmış, hukukun üstünlüğünü benimsemiş, sorumluluk şuuru gelişmiş, karşılaştığı sorunların çözümünde aklın ve bilimin gereğini yapan, sağlıklı ve mutlu yaşamayı hedef alan, bir birey olarak yetiştirmektir.</w:t>
                              </w:r>
                            </w:p>
                            <w:p w14:paraId="37403DE4" w14:textId="77777777" w:rsidR="00D55DBE" w:rsidRPr="00251FCA" w:rsidRDefault="00D55DBE" w:rsidP="00D55DBE">
                              <w:pPr>
                                <w:ind w:firstLine="708"/>
                                <w:jc w:val="center"/>
                                <w:rPr>
                                  <w:rFonts w:ascii="Monotype Corsiva" w:hAnsi="Monotype Corsiva" w:cs="Mongolian Bait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E1BD4" id="Grup 22" o:spid="_x0000_s1029" style="position:absolute;margin-left:-37.8pt;margin-top:84.05pt;width:541.25pt;height:268.8pt;z-index:251663360" coordsize="68738,34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">
                <v:shape id="Resim 1069" o:spid="_x0000_s1030" type="#_x0000_t75" style="position:absolute;left:52070;top:7753;width:1666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">
                  <v:imagedata r:id="rId25" o:title=""/>
                </v:shape>
                <v:shape id="Dikey Kaydırma 1095" o:spid="_x0000_s1031" type="#_x0000_t97" style="position:absolute;width:56642;height:3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" fillcolor="#c00000" strokeweight="3pt">
                  <v:shadow on="t" color="#1f3763 [1604]" offset="1pt"/>
                  <v:path arrowok="t"/>
                  <v:textbox>
                    <w:txbxContent>
                      <w:p w14:paraId="369978AC" w14:textId="77777777" w:rsidR="00D55DBE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38B73FF8" w14:textId="77777777" w:rsidR="00D55DBE" w:rsidRPr="009D3452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D3452"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  <w:t>Vizyonumuz:</w:t>
                        </w:r>
                      </w:p>
                      <w:p w14:paraId="691DCCA1" w14:textId="77777777" w:rsidR="00D55DBE" w:rsidRPr="009D3452" w:rsidRDefault="00D55DBE" w:rsidP="00D55DBE">
                        <w:pPr>
                          <w:jc w:val="center"/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9D3452">
                          <w:rPr>
                            <w:rFonts w:ascii="Monotype Corsiva" w:hAnsi="Monotype Corsiva"/>
                            <w:color w:val="FFFFFF" w:themeColor="background1"/>
                            <w:sz w:val="32"/>
                            <w:szCs w:val="32"/>
                          </w:rPr>
                          <w:t>Öğrencilerimizi; İnsan haklarına saygılı, çağdaş demokrasiye inanmış, hukukun üstünlüğünü benimsemiş, sorumluluk şuuru gelişmiş, karşılaştığı sorunların çözümünde aklın ve bilimin gereğini yapan, sağlıklı ve mutlu yaşamayı hedef alan, bir birey olarak yetiştirmektir.</w:t>
                        </w:r>
                      </w:p>
                      <w:p w14:paraId="37403DE4" w14:textId="77777777" w:rsidR="00D55DBE" w:rsidRPr="00251FCA" w:rsidRDefault="00D55DBE" w:rsidP="00D55DBE">
                        <w:pPr>
                          <w:ind w:firstLine="708"/>
                          <w:jc w:val="center"/>
                          <w:rPr>
                            <w:rFonts w:ascii="Monotype Corsiva" w:hAnsi="Monotype Corsiva" w:cs="Mongolian Baiti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437D8">
        <w:rPr>
          <w:rFonts w:ascii="Cambria" w:hAnsi="Cambria"/>
          <w:sz w:val="24"/>
          <w:szCs w:val="24"/>
        </w:rPr>
        <w:br w:type="page"/>
      </w:r>
    </w:p>
    <w:p w14:paraId="2549EC82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6A85846" wp14:editId="334F7A6E">
                <wp:simplePos x="0" y="0"/>
                <wp:positionH relativeFrom="page">
                  <wp:posOffset>1028700</wp:posOffset>
                </wp:positionH>
                <wp:positionV relativeFrom="page">
                  <wp:posOffset>704850</wp:posOffset>
                </wp:positionV>
                <wp:extent cx="6162675" cy="503555"/>
                <wp:effectExtent l="57150" t="171450" r="47625" b="4889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503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87F19" w14:textId="77777777" w:rsidR="00D55DBE" w:rsidRPr="00D155CB" w:rsidRDefault="00D55DBE" w:rsidP="00002B0A">
                            <w:pPr>
                              <w:pStyle w:val="Balk1"/>
                              <w:numPr>
                                <w:ilvl w:val="0"/>
                                <w:numId w:val="12"/>
                              </w:numPr>
                            </w:pPr>
                            <w:bookmarkStart w:id="1" w:name="_Toc152849995"/>
                            <w:r w:rsidRPr="00D155CB">
                              <w:t>KURUM KİMLİK BİLGİLERİ</w:t>
                            </w:r>
                            <w:bookmarkEnd w:id="1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85846" id="Rectangle 2" o:spid="_x0000_s1032" style="position:absolute;margin-left:81pt;margin-top:55.5pt;width:485.25pt;height:39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" o:allowincell="f" fillcolor="#4472c4 [3204]">
                <v:fill color2="#2e5293 [2372]" focusposition=".5,.5" focussize="" focus="100%" type="gradientRadial"/>
                <v:shadow color="#1f3763 [1604]" offset="1pt"/>
                <o:extrusion v:ext="view" backdepth="1in" color="#4472c4 [3204]" on="t" viewpoint="0" viewpointorigin="0" skewangle="-90" type="perspective"/>
                <v:textbox inset="14.4pt,,14.4pt">
                  <w:txbxContent>
                    <w:p w14:paraId="45887F19" w14:textId="77777777" w:rsidR="00D55DBE" w:rsidRPr="00D155CB" w:rsidRDefault="00D55DBE" w:rsidP="00002B0A">
                      <w:pPr>
                        <w:pStyle w:val="Balk1"/>
                        <w:numPr>
                          <w:ilvl w:val="0"/>
                          <w:numId w:val="12"/>
                        </w:numPr>
                      </w:pPr>
                      <w:bookmarkStart w:id="2" w:name="_Toc152849995"/>
                      <w:r w:rsidRPr="00D155CB">
                        <w:t>KURUM KİMLİK BİLGİLERİ</w:t>
                      </w:r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02EFA6" w14:textId="77777777" w:rsidR="00D55DBE" w:rsidRPr="00E437D8" w:rsidRDefault="00D55DBE" w:rsidP="00D55DBE">
      <w:pPr>
        <w:pStyle w:val="Balk2"/>
        <w:rPr>
          <w:rFonts w:ascii="Cambria" w:hAnsi="Cambria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4472C4" w:themeColor="accent1"/>
          <w:left w:val="single" w:sz="18" w:space="0" w:color="4472C4" w:themeColor="accent1"/>
          <w:bottom w:val="single" w:sz="18" w:space="0" w:color="4472C4" w:themeColor="accent1"/>
          <w:right w:val="single" w:sz="18" w:space="0" w:color="4472C4" w:themeColor="accent1"/>
          <w:insideH w:val="single" w:sz="18" w:space="0" w:color="2F5496" w:themeColor="accent1" w:themeShade="BF"/>
          <w:insideV w:val="single" w:sz="18" w:space="0" w:color="2F5496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55DBE" w:rsidRPr="00E437D8" w14:paraId="79A11E7F" w14:textId="77777777" w:rsidTr="00E14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14:paraId="2BB08487" w14:textId="77777777" w:rsidR="00D55DBE" w:rsidRPr="00E437D8" w:rsidRDefault="00D55DBE" w:rsidP="00E14894">
            <w:pPr>
              <w:pStyle w:val="Balk2"/>
              <w:numPr>
                <w:ilvl w:val="0"/>
                <w:numId w:val="13"/>
              </w:numPr>
              <w:outlineLvl w:val="1"/>
              <w:rPr>
                <w:rFonts w:ascii="Cambria" w:hAnsi="Cambria"/>
                <w:color w:val="FFFFFF" w:themeColor="background1"/>
              </w:rPr>
            </w:pPr>
            <w:bookmarkStart w:id="3" w:name="_Toc152849996"/>
            <w:r w:rsidRPr="00E437D8">
              <w:rPr>
                <w:rFonts w:ascii="Cambria" w:hAnsi="Cambria"/>
                <w:color w:val="FFFFFF" w:themeColor="background1"/>
              </w:rPr>
              <w:t>Kurum Künyesi</w:t>
            </w:r>
            <w:bookmarkEnd w:id="3"/>
          </w:p>
          <w:p w14:paraId="2DD904FD" w14:textId="77777777" w:rsidR="00D55DBE" w:rsidRPr="00E437D8" w:rsidRDefault="00D55DBE" w:rsidP="00E14894">
            <w:pPr>
              <w:pStyle w:val="Balk2"/>
              <w:outlineLvl w:val="1"/>
              <w:rPr>
                <w:rFonts w:ascii="Cambria" w:hAnsi="Cambria"/>
              </w:rPr>
            </w:pPr>
          </w:p>
        </w:tc>
      </w:tr>
      <w:tr w:rsidR="00D55DBE" w:rsidRPr="00E437D8" w14:paraId="45AE9DE3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51BDE01" w14:textId="77777777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Kurumun Resmî Adı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20AD8D" w14:textId="77777777" w:rsidR="00D55DBE" w:rsidRPr="00E437D8" w:rsidRDefault="00D55DBE" w:rsidP="00E14894">
            <w:pPr>
              <w:pStyle w:val="TableParagraph"/>
              <w:spacing w:before="118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Yüksel Ortaokulu</w:t>
            </w:r>
          </w:p>
        </w:tc>
      </w:tr>
      <w:tr w:rsidR="00D55DBE" w:rsidRPr="00E437D8" w14:paraId="00ED5D51" w14:textId="77777777" w:rsidTr="00E14894">
        <w:trPr>
          <w:trHeight w:hRule="exact"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56EBF8FC" w14:textId="77777777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35BBCE7D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Yüksel Mah. Karapürçek Cad. No: 35/A Karapürçek / SAKARYA</w:t>
            </w:r>
          </w:p>
        </w:tc>
      </w:tr>
      <w:tr w:rsidR="00D55DBE" w:rsidRPr="00E437D8" w14:paraId="56E819A3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D219FFA" w14:textId="77777777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Telefon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031275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tr-TR"/>
              </w:rPr>
              <w:t>0264 471 67 66</w:t>
            </w:r>
          </w:p>
        </w:tc>
      </w:tr>
      <w:tr w:rsidR="00D55DBE" w:rsidRPr="00E437D8" w14:paraId="66B830D6" w14:textId="77777777" w:rsidTr="00E14894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12C5F81" w14:textId="2A71E17C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Belgegeçer</w:t>
            </w:r>
            <w:r w:rsidR="00637631"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</w:t>
            </w: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(</w:t>
            </w:r>
            <w:proofErr w:type="spellStart"/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Fax</w:t>
            </w:r>
            <w:proofErr w:type="spellEnd"/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3E5890CF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-</w:t>
            </w:r>
          </w:p>
        </w:tc>
      </w:tr>
      <w:tr w:rsidR="00D55DBE" w:rsidRPr="00E437D8" w14:paraId="48EB7BA9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3366133" w14:textId="77777777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E-posta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3BCB1B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tr-TR"/>
              </w:rPr>
              <w:t>732578@meb.k12.tr</w:t>
            </w:r>
          </w:p>
        </w:tc>
      </w:tr>
      <w:tr w:rsidR="00D55DBE" w:rsidRPr="00E437D8" w14:paraId="4C2BC3EE" w14:textId="77777777" w:rsidTr="00E14894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0CF3ECB9" w14:textId="77777777" w:rsidR="00D55DBE" w:rsidRPr="00E437D8" w:rsidRDefault="00D55DBE" w:rsidP="00E14894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Web 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04CD1F05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tr-TR"/>
              </w:rPr>
              <w:t>yukselortaokulu.meb.k12.tr</w:t>
            </w:r>
          </w:p>
        </w:tc>
      </w:tr>
      <w:tr w:rsidR="00D55DBE" w:rsidRPr="00E437D8" w14:paraId="158467F9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6085561" w14:textId="77777777" w:rsidR="00D55DBE" w:rsidRPr="00E437D8" w:rsidRDefault="00D55DBE" w:rsidP="00E1489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7.  Öğretim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C054DC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Tekli</w:t>
            </w:r>
          </w:p>
        </w:tc>
      </w:tr>
      <w:tr w:rsidR="00D55DBE" w:rsidRPr="00E437D8" w14:paraId="19EC61AF" w14:textId="77777777" w:rsidTr="00E14894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3956C17" w14:textId="77777777" w:rsidR="00D55DBE" w:rsidRPr="00E437D8" w:rsidRDefault="00D55DBE" w:rsidP="00E1489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8.  Öğretime Başlama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66605D69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1992</w:t>
            </w:r>
          </w:p>
        </w:tc>
      </w:tr>
      <w:tr w:rsidR="00D55DBE" w:rsidRPr="00E437D8" w14:paraId="126F3DD3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6C3691" w14:textId="77777777" w:rsidR="00D55DBE" w:rsidRPr="00E437D8" w:rsidRDefault="00D55DBE" w:rsidP="00E1489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9.  Kurum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7610CB" w14:textId="77777777" w:rsidR="00D55DBE" w:rsidRPr="00E437D8" w:rsidRDefault="00D55DBE" w:rsidP="00E14894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 732578</w:t>
            </w:r>
          </w:p>
        </w:tc>
      </w:tr>
      <w:tr w:rsidR="00D55DBE" w:rsidRPr="00E437D8" w14:paraId="38EC146B" w14:textId="77777777" w:rsidTr="00E14894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50A387B7" w14:textId="77777777" w:rsidR="00D55DBE" w:rsidRPr="00E437D8" w:rsidRDefault="00D55DBE" w:rsidP="00E1489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10. Yabancı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2C9A5CEF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İngilizce</w:t>
            </w:r>
          </w:p>
        </w:tc>
      </w:tr>
      <w:tr w:rsidR="00D55DBE" w:rsidRPr="00E437D8" w14:paraId="27AB16D7" w14:textId="77777777" w:rsidTr="00E148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3D80D4F" w14:textId="77777777" w:rsidR="00D55DBE" w:rsidRPr="00E437D8" w:rsidRDefault="00D55DBE" w:rsidP="00E1489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>11. 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28371A2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Mehmet TOPCU</w:t>
            </w:r>
          </w:p>
        </w:tc>
      </w:tr>
      <w:tr w:rsidR="00D55DBE" w:rsidRPr="00E437D8" w14:paraId="31E78661" w14:textId="77777777" w:rsidTr="00E148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997F86A" w14:textId="77777777" w:rsidR="00D55DBE" w:rsidRPr="00E437D8" w:rsidRDefault="00D55DBE" w:rsidP="00E1489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   12. Müdür Yardımcısı</w:t>
            </w:r>
          </w:p>
          <w:p w14:paraId="0621F133" w14:textId="77777777" w:rsidR="00D55DBE" w:rsidRPr="00E437D8" w:rsidRDefault="00D55DBE" w:rsidP="00E1489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</w:p>
          <w:p w14:paraId="5F2EDA36" w14:textId="77777777" w:rsidR="00D55DBE" w:rsidRPr="00E437D8" w:rsidRDefault="00D55DBE" w:rsidP="00E1489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</w:p>
          <w:p w14:paraId="23763BA9" w14:textId="77777777" w:rsidR="00D55DBE" w:rsidRPr="00E437D8" w:rsidRDefault="00D55DBE" w:rsidP="00E1489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</w:p>
          <w:p w14:paraId="09DB8768" w14:textId="77777777" w:rsidR="00D55DBE" w:rsidRPr="00E437D8" w:rsidRDefault="00D55DBE" w:rsidP="00E14894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sz w:val="24"/>
                <w:szCs w:val="24"/>
                <w:lang w:val="tr-TR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E65F6C" w14:textId="77777777" w:rsidR="00D55DBE" w:rsidRPr="00E437D8" w:rsidRDefault="00D55DBE" w:rsidP="00E14894">
            <w:pPr>
              <w:pStyle w:val="TableParagraph"/>
              <w:spacing w:before="116"/>
              <w:ind w:left="100" w:right="78"/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  <w:lang w:val="tr-TR"/>
              </w:rPr>
              <w:t>Nizamettin BAŞER</w:t>
            </w:r>
          </w:p>
        </w:tc>
      </w:tr>
    </w:tbl>
    <w:p w14:paraId="1A1B1068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B511F1B" w14:textId="0D4EAD1A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2230090" w14:textId="77777777" w:rsidR="00D55DBE" w:rsidRPr="00E437D8" w:rsidRDefault="00D55DBE" w:rsidP="00D55DBE">
      <w:pPr>
        <w:pStyle w:val="Balk2"/>
        <w:numPr>
          <w:ilvl w:val="0"/>
          <w:numId w:val="13"/>
        </w:numPr>
        <w:rPr>
          <w:rFonts w:ascii="Cambria" w:hAnsi="Cambria"/>
        </w:rPr>
      </w:pPr>
      <w:bookmarkStart w:id="4" w:name="_Toc152849997"/>
      <w:r w:rsidRPr="00E437D8">
        <w:rPr>
          <w:rFonts w:ascii="Cambria" w:hAnsi="Cambria"/>
        </w:rPr>
        <w:t>Okulun Tarihçesi</w:t>
      </w:r>
      <w:bookmarkEnd w:id="4"/>
    </w:p>
    <w:p w14:paraId="63D95F2A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2524B9B5" w14:textId="7F8D35D9" w:rsidR="00D55DBE" w:rsidRPr="00E437D8" w:rsidRDefault="00D55DBE" w:rsidP="00D55DBE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sz w:val="24"/>
          <w:szCs w:val="24"/>
          <w:lang w:val="tr-TR"/>
        </w:rPr>
        <w:tab/>
        <w:t xml:space="preserve">Okulumuzun ana binası 1992 tarihinde eğitim ve öğretime açılmıştır. Okulda tam gün ve taşımalı eğitim yapılmaktadır. Binamız betonarme olup bodrum katı, Zemin kat ve +2 kattan oluşmaktadır. Okul arsası ve bina </w:t>
      </w:r>
      <w:r w:rsidR="00AC1C00" w:rsidRPr="00E437D8">
        <w:rPr>
          <w:rFonts w:ascii="Cambria" w:hAnsi="Cambria"/>
          <w:sz w:val="24"/>
          <w:szCs w:val="24"/>
          <w:lang w:val="tr-TR"/>
        </w:rPr>
        <w:t>Millî</w:t>
      </w:r>
      <w:r w:rsidRPr="00E437D8">
        <w:rPr>
          <w:rFonts w:ascii="Cambria" w:hAnsi="Cambria"/>
          <w:sz w:val="24"/>
          <w:szCs w:val="24"/>
          <w:lang w:val="tr-TR"/>
        </w:rPr>
        <w:t xml:space="preserve"> Eğitim Bakanlığına aittir. Katı yakıt sistemiyle ısınmaktadır. Okul binası 350 m², okul bahçesi 2095 m²’dir.</w:t>
      </w:r>
    </w:p>
    <w:p w14:paraId="0CF51A5E" w14:textId="77777777" w:rsidR="00D55DBE" w:rsidRPr="00E437D8" w:rsidRDefault="00D55DBE" w:rsidP="00D55DBE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14:paraId="320131CF" w14:textId="4AC8B865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365"/>
        <w:tblW w:w="932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D55DBE" w:rsidRPr="00E437D8" w14:paraId="3B9B5B50" w14:textId="77777777" w:rsidTr="001A0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ABBC" w14:textId="27FD46E5" w:rsidR="00D55DBE" w:rsidRPr="00E437D8" w:rsidRDefault="00D55DBE" w:rsidP="00D55DBE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0B189153" wp14:editId="15A43608">
                      <wp:simplePos x="0" y="0"/>
                      <wp:positionH relativeFrom="page">
                        <wp:posOffset>-118110</wp:posOffset>
                      </wp:positionH>
                      <wp:positionV relativeFrom="page">
                        <wp:posOffset>-872490</wp:posOffset>
                      </wp:positionV>
                      <wp:extent cx="6143625" cy="544830"/>
                      <wp:effectExtent l="38100" t="171450" r="47625" b="45720"/>
                      <wp:wrapNone/>
                      <wp:docPr id="1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625" cy="54483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/>
                              <a:scene3d>
                                <a:camera prst="legacyPerspectiveTop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chemeClr val="accent6">
                                    <a:lumMod val="100000"/>
                                    <a:lumOff val="0"/>
                                  </a:schemeClr>
                                </a:extrusionClr>
                                <a:contourClr>
                                  <a:schemeClr val="accent6">
                                    <a:lumMod val="100000"/>
                                    <a:lumOff val="0"/>
                                  </a:schemeClr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6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DE881C" w14:textId="77777777" w:rsidR="00D55DBE" w:rsidRPr="008E7CA8" w:rsidRDefault="00D55DBE" w:rsidP="00002B0A">
                                  <w:pPr>
                                    <w:pStyle w:val="Balk1"/>
                                    <w:rPr>
                                      <w:rFonts w:asciiTheme="majorHAnsi" w:hAnsiTheme="majorHAnsi"/>
                                    </w:rPr>
                                  </w:pPr>
                                  <w:bookmarkStart w:id="5" w:name="_Toc152849998"/>
                                  <w:r>
                                    <w:t>B. KURUMUN GENEL ÖZELLİKLERİ</w:t>
                                  </w:r>
                                  <w:bookmarkEnd w:id="5"/>
                                </w:p>
                              </w:txbxContent>
                            </wps:txbx>
                            <wps:bodyPr rot="0" vert="horz" wrap="square" lIns="182880" tIns="45720" rIns="18288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89153" id="Rectangle 5" o:spid="_x0000_s1033" style="position:absolute;left:0;text-align:left;margin-left:-9.3pt;margin-top:-68.7pt;width:483.7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" o:allowincell="f" fillcolor="#70ad47 [3209]">
                      <v:fill color2="#527f34 [2377]" focusposition=".5,.5" focussize="" focus="100%" type="gradientRadial"/>
                      <v:shadow color="#375623 [1609]" offset="1pt"/>
                      <o:extrusion v:ext="view" backdepth="1in" color="#70ad47 [3209]" on="t" viewpoint="0" viewpointorigin="0" skewangle="-90" type="perspective"/>
                      <v:textbox inset="14.4pt,,14.4pt">
                        <w:txbxContent>
                          <w:p w14:paraId="04DE881C" w14:textId="77777777" w:rsidR="00D55DBE" w:rsidRPr="008E7CA8" w:rsidRDefault="00D55DBE" w:rsidP="00002B0A">
                            <w:pPr>
                              <w:pStyle w:val="Balk1"/>
                              <w:rPr>
                                <w:rFonts w:asciiTheme="majorHAnsi" w:hAnsiTheme="majorHAnsi"/>
                              </w:rPr>
                            </w:pPr>
                            <w:bookmarkStart w:id="6" w:name="_Toc152849998"/>
                            <w:r>
                              <w:t>B. KURUMUN GENEL ÖZELLİKLERİ</w:t>
                            </w:r>
                            <w:bookmarkEnd w:id="6"/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4DD3" w14:textId="0405D6ED" w:rsidR="00D55DBE" w:rsidRPr="00E437D8" w:rsidRDefault="00D55DBE" w:rsidP="00D55DBE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D55DBE" w:rsidRPr="00E437D8" w14:paraId="137E270C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20AE6BA" w14:textId="0C18580D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423F2C" w14:textId="4EC05FDD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SAKARYA</w:t>
            </w:r>
          </w:p>
        </w:tc>
      </w:tr>
      <w:tr w:rsidR="00D55DBE" w:rsidRPr="00E437D8" w14:paraId="58AF4FD4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9ACA357" w14:textId="31600446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1F03325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Karapürçek</w:t>
            </w:r>
          </w:p>
        </w:tc>
      </w:tr>
      <w:tr w:rsidR="00D55DBE" w:rsidRPr="00E437D8" w14:paraId="2B2D227B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8966D81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F3C083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Yüksel Mah.</w:t>
            </w:r>
          </w:p>
        </w:tc>
      </w:tr>
      <w:tr w:rsidR="00D55DBE" w:rsidRPr="00E437D8" w14:paraId="5DE3013A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D9087B2" w14:textId="41AC61CA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CB2AEA7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Karapürçek Cad.</w:t>
            </w:r>
          </w:p>
        </w:tc>
      </w:tr>
      <w:tr w:rsidR="00D55DBE" w:rsidRPr="00E437D8" w14:paraId="11AF428F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8B2EFA0" w14:textId="7E19B0DC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39FB9FF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35</w:t>
            </w:r>
          </w:p>
        </w:tc>
      </w:tr>
      <w:tr w:rsidR="00D55DBE" w:rsidRPr="00E437D8" w14:paraId="17CEAF14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0B99100A" w14:textId="63126275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A0909EE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A</w:t>
            </w:r>
          </w:p>
        </w:tc>
      </w:tr>
      <w:tr w:rsidR="00D55DBE" w:rsidRPr="00E437D8" w14:paraId="5E9CAB36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F1F4DE8" w14:textId="7FF7B740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EFCAD9A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2001</w:t>
            </w:r>
          </w:p>
        </w:tc>
      </w:tr>
      <w:tr w:rsidR="00D55DBE" w:rsidRPr="00E437D8" w14:paraId="3081DAE9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B610E49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156DCDEE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D55DBE" w:rsidRPr="00E437D8" w14:paraId="4F3E8909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0B7E002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9196B85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Hayır</w:t>
            </w:r>
          </w:p>
        </w:tc>
      </w:tr>
      <w:tr w:rsidR="00D55DBE" w:rsidRPr="00E437D8" w14:paraId="6C56DC26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D1BFAB2" w14:textId="56E58C2F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56D475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D55DBE" w:rsidRPr="00E437D8" w14:paraId="27F4CF84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B488E32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983FFB1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 (bodrum + zemin + 2 kat)</w:t>
            </w:r>
          </w:p>
        </w:tc>
      </w:tr>
      <w:tr w:rsidR="00D55DBE" w:rsidRPr="00E437D8" w14:paraId="6EB28F98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5C9C6DA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8DE997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357</w:t>
            </w:r>
          </w:p>
        </w:tc>
      </w:tr>
      <w:tr w:rsidR="00D55DBE" w:rsidRPr="00E437D8" w14:paraId="342E2C15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33BB5D9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4BC3AF2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D55DBE" w:rsidRPr="00E437D8" w14:paraId="36DA986F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A5DF71F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1DE43C5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D55DBE" w:rsidRPr="00E437D8" w14:paraId="576EBA99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B16B92E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1CB1844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D55DBE" w:rsidRPr="00E437D8" w14:paraId="124B6AD3" w14:textId="77777777" w:rsidTr="00D55DBE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DF96DE0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Kütüphane 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74F9129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Var</w:t>
            </w:r>
          </w:p>
        </w:tc>
      </w:tr>
      <w:tr w:rsidR="00D55DBE" w:rsidRPr="00E437D8" w14:paraId="6FE13B60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24DE236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EC2F5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Var</w:t>
            </w:r>
          </w:p>
        </w:tc>
      </w:tr>
      <w:tr w:rsidR="00D55DBE" w:rsidRPr="00E437D8" w14:paraId="1857161E" w14:textId="77777777" w:rsidTr="00D55DBE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EAFCE1C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982C1F1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Kalorifer (doğalgaz)</w:t>
            </w:r>
          </w:p>
        </w:tc>
      </w:tr>
      <w:tr w:rsidR="00D55DBE" w:rsidRPr="00E437D8" w14:paraId="2215F638" w14:textId="77777777" w:rsidTr="001A0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FF82F06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30E6E0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8</w:t>
            </w:r>
          </w:p>
        </w:tc>
      </w:tr>
      <w:tr w:rsidR="00D55DBE" w:rsidRPr="00E437D8" w14:paraId="23B68991" w14:textId="77777777" w:rsidTr="00D55DBE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F9389D3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Pansiyon 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1A1B486F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Yok</w:t>
            </w:r>
          </w:p>
        </w:tc>
      </w:tr>
      <w:tr w:rsidR="00D55DBE" w:rsidRPr="00E437D8" w14:paraId="6CCA0870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CC83ED8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91F9CAB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D55DBE" w:rsidRPr="00E437D8" w14:paraId="2216B984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1DB292FF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6BE0019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D55DBE" w:rsidRPr="00E437D8" w14:paraId="5D46E069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CD7CF26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32C89C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-</w:t>
            </w:r>
          </w:p>
        </w:tc>
      </w:tr>
      <w:tr w:rsidR="00D55DBE" w:rsidRPr="00E437D8" w14:paraId="03263A7D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031C10E3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6C087CA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2927</w:t>
            </w:r>
          </w:p>
        </w:tc>
      </w:tr>
      <w:tr w:rsidR="00D55DBE" w:rsidRPr="00E437D8" w14:paraId="3A04A627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C9E7951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Okul Sahası Alanı (Mevcut durum bahçe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6A10334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2120</w:t>
            </w:r>
          </w:p>
        </w:tc>
      </w:tr>
      <w:tr w:rsidR="00D55DBE" w:rsidRPr="00E437D8" w14:paraId="7435C3DA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F66EBDA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A72E131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İl özel idaresi</w:t>
            </w:r>
          </w:p>
        </w:tc>
      </w:tr>
      <w:tr w:rsidR="00D55DBE" w:rsidRPr="00E437D8" w14:paraId="43A300E5" w14:textId="77777777" w:rsidTr="00D55D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DA78518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A9D026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D55DBE" w:rsidRPr="00E437D8" w14:paraId="0188D570" w14:textId="77777777" w:rsidTr="00D55DBE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F6628C8" w14:textId="77777777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D376775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D55DBE" w:rsidRPr="00E437D8" w14:paraId="704649A5" w14:textId="77777777" w:rsidTr="00D55D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970ECBF" w14:textId="09029D42" w:rsidR="00D55DBE" w:rsidRPr="00E437D8" w:rsidRDefault="00D55DBE" w:rsidP="00D55DBE">
            <w:pPr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374B07" w14:textId="77777777" w:rsidR="00D55DBE" w:rsidRPr="00E437D8" w:rsidRDefault="00D55DBE" w:rsidP="00D55DBE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</w:tr>
    </w:tbl>
    <w:p w14:paraId="538433C1" w14:textId="2445A041" w:rsidR="00D55DBE" w:rsidRPr="00E437D8" w:rsidRDefault="00D55DBE" w:rsidP="00D55DBE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14:paraId="11C253D9" w14:textId="338EF7CC" w:rsidR="00D55DBE" w:rsidRPr="00E437D8" w:rsidRDefault="00D55DBE" w:rsidP="00D55DBE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14:paraId="6717726A" w14:textId="41A11C92" w:rsidR="00D55DBE" w:rsidRPr="00E437D8" w:rsidRDefault="00D55DBE" w:rsidP="00D55DBE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14:paraId="3896DCE9" w14:textId="77777777" w:rsidR="00D155CB" w:rsidRPr="00E437D8" w:rsidRDefault="001A067A" w:rsidP="001A067A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8818EA2" wp14:editId="395E85B0">
                <wp:simplePos x="0" y="0"/>
                <wp:positionH relativeFrom="page">
                  <wp:posOffset>894715</wp:posOffset>
                </wp:positionH>
                <wp:positionV relativeFrom="page">
                  <wp:posOffset>861297</wp:posOffset>
                </wp:positionV>
                <wp:extent cx="6153150" cy="544830"/>
                <wp:effectExtent l="57150" t="171450" r="38100" b="4572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54483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A9C801" w14:textId="77777777" w:rsidR="00D55DBE" w:rsidRPr="008E7CA8" w:rsidRDefault="00D55DBE" w:rsidP="00002B0A">
                            <w:pPr>
                              <w:pStyle w:val="Balk1"/>
                              <w:rPr>
                                <w:rFonts w:asciiTheme="majorHAnsi" w:hAnsiTheme="majorHAnsi"/>
                              </w:rPr>
                            </w:pPr>
                            <w:bookmarkStart w:id="7" w:name="_Toc152849999"/>
                            <w:r>
                              <w:t>C. PERSONEL BİLGİLERİ</w:t>
                            </w:r>
                            <w:bookmarkEnd w:id="7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8EA2" id="Rectangle 7" o:spid="_x0000_s1034" style="position:absolute;left:0;text-align:left;margin-left:70.45pt;margin-top:67.8pt;width:484.5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" o:allowincell="f" fillcolor="#33c">
                <v:shadow color="#1f376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14:paraId="07A9C801" w14:textId="77777777" w:rsidR="00D55DBE" w:rsidRPr="008E7CA8" w:rsidRDefault="00D55DBE" w:rsidP="00002B0A">
                      <w:pPr>
                        <w:pStyle w:val="Balk1"/>
                        <w:rPr>
                          <w:rFonts w:asciiTheme="majorHAnsi" w:hAnsiTheme="majorHAnsi"/>
                        </w:rPr>
                      </w:pPr>
                      <w:bookmarkStart w:id="8" w:name="_Toc152849999"/>
                      <w:r>
                        <w:t>C. PERSONEL BİLGİLERİ</w:t>
                      </w:r>
                      <w:bookmarkEnd w:id="8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437D8">
        <w:rPr>
          <w:rFonts w:ascii="Cambria" w:hAnsi="Cambria"/>
          <w:b/>
          <w:sz w:val="24"/>
          <w:szCs w:val="24"/>
          <w:lang w:val="tr-TR"/>
        </w:rPr>
        <w:t>C. 1</w:t>
      </w:r>
    </w:p>
    <w:p w14:paraId="05D21253" w14:textId="77777777" w:rsidR="00D155CB" w:rsidRPr="00E437D8" w:rsidRDefault="00D155CB" w:rsidP="001A067A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47A134EA" w14:textId="77777777" w:rsidR="00D155CB" w:rsidRPr="00E437D8" w:rsidRDefault="00D155CB" w:rsidP="001A067A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24E1DDF5" w14:textId="3D6F21EE" w:rsidR="001A067A" w:rsidRPr="00E437D8" w:rsidRDefault="00D155CB" w:rsidP="00E437D8">
      <w:pPr>
        <w:pStyle w:val="Balk2"/>
        <w:rPr>
          <w:rFonts w:ascii="Cambria" w:hAnsi="Cambria"/>
          <w:b/>
          <w:sz w:val="24"/>
          <w:szCs w:val="24"/>
        </w:rPr>
      </w:pPr>
      <w:bookmarkStart w:id="9" w:name="_Toc152850000"/>
      <w:r w:rsidRPr="00E437D8">
        <w:rPr>
          <w:rFonts w:ascii="Cambria" w:hAnsi="Cambria"/>
          <w:b/>
          <w:sz w:val="24"/>
          <w:szCs w:val="24"/>
        </w:rPr>
        <w:t xml:space="preserve">C.1. </w:t>
      </w:r>
      <w:r w:rsidRPr="00E437D8">
        <w:rPr>
          <w:rStyle w:val="Balk2Char"/>
          <w:rFonts w:ascii="Cambria" w:hAnsi="Cambria"/>
        </w:rPr>
        <w:t>Öğretmen</w:t>
      </w:r>
      <w:r w:rsidR="001A067A" w:rsidRPr="00E437D8">
        <w:rPr>
          <w:rStyle w:val="Balk2Char"/>
          <w:rFonts w:ascii="Cambria" w:hAnsi="Cambria"/>
        </w:rPr>
        <w:t xml:space="preserve"> Norm Kadro Durumu</w:t>
      </w:r>
      <w:bookmarkEnd w:id="9"/>
    </w:p>
    <w:p w14:paraId="58A60315" w14:textId="553D26E7" w:rsidR="00D155CB" w:rsidRPr="00E437D8" w:rsidRDefault="00D155CB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6E7468F3" w14:textId="77777777" w:rsidR="00D155CB" w:rsidRPr="00E437D8" w:rsidRDefault="00D155CB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tbl>
      <w:tblPr>
        <w:tblStyle w:val="AkListe-Vurgu3"/>
        <w:tblpPr w:leftFromText="141" w:rightFromText="141" w:vertAnchor="page" w:horzAnchor="margin" w:tblpY="3117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2268"/>
        <w:gridCol w:w="993"/>
        <w:gridCol w:w="567"/>
        <w:gridCol w:w="567"/>
        <w:gridCol w:w="567"/>
        <w:gridCol w:w="850"/>
        <w:gridCol w:w="992"/>
        <w:gridCol w:w="709"/>
        <w:gridCol w:w="1512"/>
        <w:gridCol w:w="10"/>
      </w:tblGrid>
      <w:tr w:rsidR="001A067A" w:rsidRPr="00E437D8" w14:paraId="35B804A9" w14:textId="77777777" w:rsidTr="00637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BA99D7F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50BDE17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353E0BC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3E177F7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BC43FAF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2CBE748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3746C4F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99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46BBA30" w14:textId="77777777" w:rsidR="001A067A" w:rsidRPr="00E437D8" w:rsidRDefault="001A067A" w:rsidP="00637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53D292B6" w14:textId="77777777" w:rsidR="001A067A" w:rsidRPr="00E437D8" w:rsidRDefault="001A067A" w:rsidP="00637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505330B3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280220A" w14:textId="77777777" w:rsidR="001A067A" w:rsidRPr="00E437D8" w:rsidRDefault="001A067A" w:rsidP="00637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8A69966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E437D8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5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1A57A7A3" w14:textId="77777777" w:rsidR="001A067A" w:rsidRPr="00E437D8" w:rsidRDefault="001A067A" w:rsidP="00637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E437D8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FC6D9EE" w14:textId="77777777" w:rsidR="001A067A" w:rsidRPr="00E437D8" w:rsidRDefault="001A067A" w:rsidP="0063763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E437D8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E437D8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7AA33E66" w14:textId="77777777" w:rsidR="001A067A" w:rsidRPr="00E437D8" w:rsidRDefault="001A067A" w:rsidP="006376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22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639DBF12" w14:textId="77777777" w:rsidR="001A067A" w:rsidRPr="00E437D8" w:rsidRDefault="001A067A" w:rsidP="00637631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E437D8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E437D8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E437D8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E437D8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E437D8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E437D8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1A067A" w:rsidRPr="00E437D8" w14:paraId="207AAB46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892E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695FC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Ayhan YILDIZ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AA28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908F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120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B4C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6CE6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59EB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6636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F74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0BBE2858" w14:textId="77777777" w:rsidTr="0063763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096AA8" w14:textId="77777777" w:rsidR="001A067A" w:rsidRPr="000666FA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0666FA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0D4D7ACA" w14:textId="77777777" w:rsidR="001A067A" w:rsidRPr="000666FA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0666FA">
              <w:rPr>
                <w:rFonts w:ascii="Cambria" w:hAnsi="Cambria"/>
                <w:color w:val="000000" w:themeColor="text1"/>
                <w:sz w:val="24"/>
                <w:szCs w:val="24"/>
              </w:rPr>
              <w:t>Fatih KOÇ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06C3CFF" w14:textId="77777777" w:rsidR="001A067A" w:rsidRPr="000666FA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0666FA">
              <w:rPr>
                <w:rFonts w:ascii="Cambria" w:hAnsi="Cambri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6CE386" w14:textId="77777777" w:rsidR="001A067A" w:rsidRPr="000666FA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6139EA" w14:textId="77777777" w:rsidR="001A067A" w:rsidRPr="000666FA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gramStart"/>
            <w:r w:rsidRPr="000666FA">
              <w:rPr>
                <w:rFonts w:ascii="Cambria" w:hAnsi="Cambria"/>
                <w:color w:val="000000" w:themeColor="text1"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F77C42" w14:textId="77777777" w:rsidR="001A067A" w:rsidRPr="000666FA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66B6F0" w14:textId="77777777" w:rsidR="001A067A" w:rsidRPr="000666FA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84C930" w14:textId="77777777" w:rsidR="001A067A" w:rsidRPr="000666FA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C271286" w14:textId="77777777" w:rsidR="001A067A" w:rsidRPr="000666FA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FE8196" w14:textId="77777777" w:rsidR="001A067A" w:rsidRPr="000666FA" w:rsidRDefault="001A067A" w:rsidP="00637631">
            <w:pPr>
              <w:rPr>
                <w:rFonts w:ascii="Cambria" w:hAnsi="Cambria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</w:tr>
      <w:tr w:rsidR="001A067A" w:rsidRPr="00E437D8" w14:paraId="433C5AB3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6B13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14:paraId="3EFE66BC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801EE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Furkan BURNAZ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D3CF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AFED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D72A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255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9EED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AA8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2BB3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5B61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692F99F5" w14:textId="77777777" w:rsidTr="0063763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706349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B9DD4B0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Hüseyin TOSUN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F556CD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0FE1C4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55209A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D08C4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EA2AC47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1B7FEE0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B9C479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B31B6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58A692F3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2DC9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3536F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İbrahim KIZILIRMAK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93E2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EE51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4928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520F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CAB6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89F8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F7D6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B99D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2090A818" w14:textId="77777777" w:rsidTr="0063763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606918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2AC7803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İlhan YÖRÜK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84F111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20FB2F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510406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146519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7740ED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02C3ED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23304A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0074E2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53A96060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57B7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AEDC3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İlyas KOTAN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02FE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AA1C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B3DC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E7E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2863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42E4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185E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AB9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5B73E05E" w14:textId="77777777" w:rsidTr="0063763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E31646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59DA354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Mehmet Fatih ŞİMŞEK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3AA0F6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3DD1BD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A4075E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BB7479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6FF8D6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A9EA08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8408E7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56512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42E32496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4D85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192D9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Mehmet TOPCU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7D21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1CD9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A412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E77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62AC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395A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F582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3E7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3F3F2C29" w14:textId="77777777" w:rsidTr="0063763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FF61BD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65561EE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Nizamettin BAŞER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9AD23C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801B6B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A8A6A0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Cs/>
                <w:sz w:val="24"/>
                <w:szCs w:val="24"/>
              </w:rPr>
              <w:t>x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0CF7EE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903AF4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32862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511BAD" w14:textId="77777777" w:rsidR="001A067A" w:rsidRPr="00E437D8" w:rsidRDefault="001A067A" w:rsidP="006376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9F7458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52664816" w14:textId="77777777" w:rsidTr="0063763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F2B7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53DCE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/>
                <w:sz w:val="24"/>
                <w:szCs w:val="24"/>
              </w:rPr>
              <w:t>Şerife KIRDEMİR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F442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5B73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0B97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7E43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CB73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BEF7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sz w:val="24"/>
                <w:szCs w:val="24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C872" w14:textId="77777777" w:rsidR="001A067A" w:rsidRPr="00E437D8" w:rsidRDefault="001A067A" w:rsidP="006376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9886" w14:textId="77777777" w:rsidR="001A067A" w:rsidRPr="00E437D8" w:rsidRDefault="001A067A" w:rsidP="0063763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067A" w:rsidRPr="00E437D8" w14:paraId="518BCB9B" w14:textId="77777777" w:rsidTr="00637631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E8540D" w14:textId="77777777" w:rsidR="001A067A" w:rsidRPr="00E437D8" w:rsidRDefault="001A067A" w:rsidP="0063763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437D8"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ED4B51" w14:textId="77777777" w:rsidR="001A067A" w:rsidRPr="00E437D8" w:rsidRDefault="001A067A" w:rsidP="00637631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/>
                <w:b w:val="0"/>
                <w:bCs w:val="0"/>
                <w:color w:val="000000"/>
                <w:sz w:val="24"/>
                <w:szCs w:val="24"/>
              </w:rPr>
              <w:t>Zekeriya DOĞANAY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6F3F0B" w14:textId="77777777" w:rsidR="001A067A" w:rsidRPr="00E437D8" w:rsidRDefault="001A067A" w:rsidP="006376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D22998" w14:textId="77777777" w:rsidR="001A067A" w:rsidRPr="00E437D8" w:rsidRDefault="001A067A" w:rsidP="00637631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926038" w14:textId="77777777" w:rsidR="001A067A" w:rsidRPr="00E437D8" w:rsidRDefault="001A067A" w:rsidP="006376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822BEF" w14:textId="77777777" w:rsidR="001A067A" w:rsidRPr="00E437D8" w:rsidRDefault="001A067A" w:rsidP="00637631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DC3B0E" w14:textId="77777777" w:rsidR="001A067A" w:rsidRPr="00E437D8" w:rsidRDefault="001A067A" w:rsidP="006376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D249A6" w14:textId="77777777" w:rsidR="001A067A" w:rsidRPr="00E437D8" w:rsidRDefault="001A067A" w:rsidP="00637631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proofErr w:type="gramStart"/>
            <w:r w:rsidRPr="00E437D8">
              <w:rPr>
                <w:rFonts w:ascii="Cambria" w:hAnsi="Cambria"/>
                <w:b w:val="0"/>
                <w:bCs w:val="0"/>
                <w:sz w:val="24"/>
                <w:szCs w:val="24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603CAB" w14:textId="77777777" w:rsidR="001A067A" w:rsidRPr="00E437D8" w:rsidRDefault="001A067A" w:rsidP="0063763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046461" w14:textId="77777777" w:rsidR="001A067A" w:rsidRPr="00E437D8" w:rsidRDefault="001A067A" w:rsidP="00637631">
            <w:pPr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</w:p>
        </w:tc>
      </w:tr>
    </w:tbl>
    <w:p w14:paraId="0669BD9B" w14:textId="5A958863" w:rsidR="00D155CB" w:rsidRPr="00E437D8" w:rsidRDefault="00D155CB">
      <w:pPr>
        <w:spacing w:after="160" w:line="259" w:lineRule="auto"/>
        <w:rPr>
          <w:rFonts w:ascii="Cambria" w:eastAsia="Calibri" w:hAnsi="Cambria" w:cs="Calibri"/>
          <w:sz w:val="24"/>
          <w:szCs w:val="24"/>
        </w:rPr>
      </w:pPr>
    </w:p>
    <w:p w14:paraId="679E4D26" w14:textId="141BB7E0" w:rsidR="00D55DBE" w:rsidRPr="00E437D8" w:rsidRDefault="00D55DBE" w:rsidP="00E437D8">
      <w:pPr>
        <w:pStyle w:val="Balk2"/>
        <w:rPr>
          <w:rStyle w:val="Balk2Char"/>
          <w:rFonts w:ascii="Cambria" w:hAnsi="Cambria"/>
        </w:rPr>
      </w:pPr>
      <w:bookmarkStart w:id="10" w:name="_Toc152850001"/>
      <w:r w:rsidRPr="00E437D8">
        <w:rPr>
          <w:rFonts w:ascii="Cambria" w:hAnsi="Cambria"/>
          <w:sz w:val="24"/>
          <w:szCs w:val="24"/>
        </w:rPr>
        <w:t>C.</w:t>
      </w:r>
      <w:r w:rsidRPr="00E437D8">
        <w:rPr>
          <w:rFonts w:ascii="Cambria" w:hAnsi="Cambria"/>
          <w:b/>
          <w:sz w:val="24"/>
          <w:szCs w:val="24"/>
        </w:rPr>
        <w:t xml:space="preserve">2. </w:t>
      </w:r>
      <w:r w:rsidRPr="00E437D8">
        <w:rPr>
          <w:rStyle w:val="Balk2Char"/>
          <w:rFonts w:ascii="Cambria" w:hAnsi="Cambria"/>
        </w:rPr>
        <w:t>Kurumda Çalışan Personel Sayısı</w:t>
      </w:r>
      <w:bookmarkEnd w:id="10"/>
    </w:p>
    <w:p w14:paraId="035EB62B" w14:textId="637F3216" w:rsidR="00D155CB" w:rsidRPr="00E437D8" w:rsidRDefault="00D155CB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tbl>
      <w:tblPr>
        <w:tblW w:w="95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1"/>
        <w:gridCol w:w="1040"/>
        <w:gridCol w:w="1016"/>
        <w:gridCol w:w="1317"/>
        <w:gridCol w:w="961"/>
        <w:gridCol w:w="890"/>
        <w:gridCol w:w="933"/>
        <w:gridCol w:w="990"/>
        <w:gridCol w:w="899"/>
        <w:gridCol w:w="146"/>
      </w:tblGrid>
      <w:tr w:rsidR="00423227" w:rsidRPr="00E437D8" w14:paraId="09CB400E" w14:textId="77777777" w:rsidTr="00423227">
        <w:trPr>
          <w:gridAfter w:val="1"/>
          <w:wAfter w:w="146" w:type="dxa"/>
          <w:trHeight w:val="450"/>
          <w:jc w:val="center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209A1D3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Unvan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535F4F72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Kadrolu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0A77B66A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Aylıksız İzinde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2D9DA67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Sözleşmeli</w:t>
            </w:r>
          </w:p>
        </w:tc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14093380" w14:textId="6EF75A56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  <w:lang w:eastAsia="tr-TR"/>
              </w:rPr>
              <w:t>Görev</w:t>
            </w:r>
            <w:r w:rsidRPr="00E437D8">
              <w:rPr>
                <w:rFonts w:ascii="Cambria" w:eastAsia="Times New Roman" w:hAnsi="Cambria" w:cs="Calibri"/>
                <w:b/>
                <w:bCs/>
                <w:color w:val="FFFFFF" w:themeColor="background1"/>
                <w:sz w:val="24"/>
                <w:szCs w:val="24"/>
                <w:lang w:eastAsia="tr-TR"/>
              </w:rPr>
              <w:t>.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4009756A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Ücretli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45EA3B0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Hizmet Alımı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45E73503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33CC"/>
            <w:vAlign w:val="center"/>
            <w:hideMark/>
          </w:tcPr>
          <w:p w14:paraId="51E99A2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İhtiyaç</w:t>
            </w:r>
          </w:p>
        </w:tc>
      </w:tr>
      <w:tr w:rsidR="00423227" w:rsidRPr="00E437D8" w14:paraId="37A65068" w14:textId="77777777" w:rsidTr="00423227">
        <w:trPr>
          <w:trHeight w:val="300"/>
          <w:jc w:val="center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1EEB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0024D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51126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BC17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9DAA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05E66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22827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2361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1775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A777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</w:p>
        </w:tc>
      </w:tr>
      <w:tr w:rsidR="00423227" w:rsidRPr="00E437D8" w14:paraId="023E336C" w14:textId="77777777" w:rsidTr="00423227">
        <w:trPr>
          <w:trHeight w:hRule="exact" w:val="315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66E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Müdür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331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CA3C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A5C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510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9C8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2A0D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141B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326A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90FE7D8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2F5AE5FA" w14:textId="77777777" w:rsidTr="00423227">
        <w:trPr>
          <w:trHeight w:hRule="exact" w:val="663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6391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Müdür Yardımcısı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3876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E16B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43FB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963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1C93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B093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0C1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277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5630F604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4E39104B" w14:textId="77777777" w:rsidTr="00423227">
        <w:trPr>
          <w:trHeight w:hRule="exact" w:val="432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6F3A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E1E2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5E77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BA0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33E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CF7B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5BC0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CC2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1598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30D3F10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039CFAAB" w14:textId="77777777" w:rsidTr="00423227">
        <w:trPr>
          <w:trHeight w:hRule="exact" w:val="424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F20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Hizmetli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B5C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9F2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ACA2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7A588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634CA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EFD1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F4E0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07F3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49BAF33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797F70F3" w14:textId="77777777" w:rsidTr="00423227">
        <w:trPr>
          <w:trHeight w:hRule="exact" w:val="315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1C02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Memur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40CE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714F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65A3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E061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AB9F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F06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03C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9B8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B954B89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6C256016" w14:textId="77777777" w:rsidTr="00423227">
        <w:trPr>
          <w:trHeight w:hRule="exact" w:val="392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249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Geçici İşçi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C10B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BD6D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F72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89D57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C3F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68ED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0AE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7888B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D4E33C8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4F52E5C3" w14:textId="77777777" w:rsidTr="00423227">
        <w:trPr>
          <w:trHeight w:hRule="exact" w:val="426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2380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Güvenlikçi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DAE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0EC2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1AE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84AD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D79C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68B1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3327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4BE4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8DE32E3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  <w:tr w:rsidR="00423227" w:rsidRPr="00E437D8" w14:paraId="6B5E1524" w14:textId="77777777" w:rsidTr="00423227">
        <w:trPr>
          <w:trHeight w:hRule="exact" w:val="432"/>
          <w:jc w:val="center"/>
        </w:trPr>
        <w:tc>
          <w:tcPr>
            <w:tcW w:w="1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45A1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Toplam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F88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E7A6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A345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7158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30A9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8840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FCAE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7BC0" w14:textId="77777777" w:rsidR="00423227" w:rsidRPr="00423227" w:rsidRDefault="00423227" w:rsidP="00423227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</w:pPr>
            <w:r w:rsidRPr="00423227">
              <w:rPr>
                <w:rFonts w:ascii="Cambria" w:eastAsia="Times New Roman" w:hAnsi="Cambria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F7234BD" w14:textId="77777777" w:rsidR="00423227" w:rsidRPr="00423227" w:rsidRDefault="00423227" w:rsidP="00423227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eastAsia="tr-TR"/>
              </w:rPr>
            </w:pPr>
          </w:p>
        </w:tc>
      </w:tr>
    </w:tbl>
    <w:p w14:paraId="21B1651D" w14:textId="77777777" w:rsidR="00D155CB" w:rsidRPr="00E437D8" w:rsidRDefault="00D155CB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7325C376" w14:textId="2228A273" w:rsidR="00D155CB" w:rsidRPr="00E437D8" w:rsidRDefault="00423227" w:rsidP="00E437D8">
      <w:pPr>
        <w:pStyle w:val="Balk2"/>
        <w:rPr>
          <w:rFonts w:ascii="Cambria" w:eastAsia="Calibri" w:hAnsi="Cambria" w:cs="Calibri"/>
          <w:sz w:val="24"/>
          <w:szCs w:val="24"/>
        </w:rPr>
      </w:pPr>
      <w:bookmarkStart w:id="11" w:name="_Toc152850002"/>
      <w:r w:rsidRPr="00E437D8">
        <w:rPr>
          <w:rFonts w:ascii="Cambria" w:hAnsi="Cambria"/>
          <w:sz w:val="24"/>
          <w:szCs w:val="24"/>
        </w:rPr>
        <w:lastRenderedPageBreak/>
        <w:t>C.</w:t>
      </w:r>
      <w:r w:rsidRPr="00E437D8">
        <w:rPr>
          <w:rFonts w:ascii="Cambria" w:hAnsi="Cambria"/>
          <w:b/>
          <w:sz w:val="24"/>
          <w:szCs w:val="24"/>
        </w:rPr>
        <w:t xml:space="preserve">3. </w:t>
      </w:r>
      <w:r w:rsidRPr="00E437D8">
        <w:rPr>
          <w:rStyle w:val="Balk2Char"/>
          <w:rFonts w:ascii="Cambria" w:hAnsi="Cambria"/>
        </w:rPr>
        <w:t>Kurumda Çalışan Personel Bilgileri</w:t>
      </w:r>
      <w:bookmarkEnd w:id="11"/>
    </w:p>
    <w:p w14:paraId="1E27A44E" w14:textId="29A460F7" w:rsidR="00D55DBE" w:rsidRPr="00E437D8" w:rsidRDefault="00D55DBE" w:rsidP="00D55DBE">
      <w:pPr>
        <w:pStyle w:val="ListeParagraf"/>
        <w:ind w:left="284" w:hanging="284"/>
        <w:rPr>
          <w:rStyle w:val="Balk2Char"/>
          <w:rFonts w:ascii="Cambria" w:hAnsi="Cambria"/>
          <w:lang w:val="tr-TR"/>
        </w:rPr>
      </w:pPr>
    </w:p>
    <w:p w14:paraId="71D709CB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tbl>
      <w:tblPr>
        <w:tblStyle w:val="AkListe-Vurgu2"/>
        <w:tblpPr w:leftFromText="141" w:rightFromText="141" w:vertAnchor="page" w:horzAnchor="margin" w:tblpY="2065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3376"/>
        <w:gridCol w:w="2837"/>
      </w:tblGrid>
      <w:tr w:rsidR="00D55DBE" w:rsidRPr="00E437D8" w14:paraId="45337A85" w14:textId="77777777" w:rsidTr="00E148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19F9932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br w:type="page"/>
            </w: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42C4F518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18FB8312" w14:textId="77777777" w:rsidR="00D55DBE" w:rsidRPr="00E437D8" w:rsidRDefault="00D55DBE" w:rsidP="00E148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14:paraId="03E00BDB" w14:textId="322A9029" w:rsidR="00D55DBE" w:rsidRPr="00E437D8" w:rsidRDefault="00D55DBE" w:rsidP="00E1489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Kadro Durumu</w:t>
            </w:r>
            <w:r w:rsidR="00AC1C00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(Kadrolu</w:t>
            </w:r>
            <w:r w:rsidR="00AC1C00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/</w:t>
            </w:r>
            <w:r w:rsidR="00AC1C00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Görevlendirme)</w:t>
            </w:r>
          </w:p>
        </w:tc>
      </w:tr>
      <w:tr w:rsidR="00D55DBE" w:rsidRPr="00E437D8" w14:paraId="5F669C38" w14:textId="77777777" w:rsidTr="00E148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F00F5D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8A54D4" w14:textId="77777777" w:rsidR="00D55DBE" w:rsidRPr="00AC1C00" w:rsidRDefault="00D55DBE" w:rsidP="00E14894">
            <w:pP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C1C00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Esma GÜÇ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14:paraId="0BE50E07" w14:textId="77777777" w:rsidR="00D55DBE" w:rsidRPr="00AC1C00" w:rsidRDefault="00D55DBE" w:rsidP="00E1489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AC1C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Temizlik Personeli, Kaloriferci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57E12E" w14:textId="77777777" w:rsidR="00D55DBE" w:rsidRPr="00E437D8" w:rsidRDefault="00D55DBE" w:rsidP="00E1489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İş-Kur / TYP</w:t>
            </w:r>
          </w:p>
        </w:tc>
      </w:tr>
    </w:tbl>
    <w:p w14:paraId="3BCECFBF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0804A436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351C6C95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1E7E561D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6FBA6309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5C763B91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3ED807B6" w14:textId="548731EC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  <w:r w:rsidRPr="00E437D8">
        <w:rPr>
          <w:rFonts w:ascii="Cambria" w:hAnsi="Cambria"/>
          <w:sz w:val="24"/>
          <w:szCs w:val="24"/>
        </w:rPr>
        <w:br w:type="page"/>
      </w:r>
    </w:p>
    <w:p w14:paraId="00ACA963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16C1CD15" wp14:editId="23E54F09">
                <wp:simplePos x="0" y="0"/>
                <wp:positionH relativeFrom="margin">
                  <wp:posOffset>-67727</wp:posOffset>
                </wp:positionH>
                <wp:positionV relativeFrom="page">
                  <wp:posOffset>722024</wp:posOffset>
                </wp:positionV>
                <wp:extent cx="6076950" cy="665480"/>
                <wp:effectExtent l="57150" t="171450" r="38100" b="39370"/>
                <wp:wrapNone/>
                <wp:docPr id="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665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  <a:contourClr>
                            <a:srgbClr val="FF00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E5C2B0" w14:textId="516C60D4" w:rsidR="00D55DBE" w:rsidRPr="008E7CA8" w:rsidRDefault="00D55DBE" w:rsidP="00002B0A">
                            <w:pPr>
                              <w:pStyle w:val="Balk1"/>
                              <w:rPr>
                                <w:rFonts w:asciiTheme="majorHAnsi" w:hAnsiTheme="majorHAnsi"/>
                              </w:rPr>
                            </w:pPr>
                            <w:bookmarkStart w:id="12" w:name="_Toc152850003"/>
                            <w:r>
                              <w:t>D.</w:t>
                            </w:r>
                            <w:r w:rsidR="001A067A">
                              <w:t xml:space="preserve"> ÖĞRENCİ</w:t>
                            </w:r>
                            <w:r>
                              <w:t xml:space="preserve"> BİLGİLERİ</w:t>
                            </w:r>
                            <w:bookmarkEnd w:id="12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1CD15" id="Rectangle 16" o:spid="_x0000_s1035" style="position:absolute;left:0;text-align:left;margin-left:-5.35pt;margin-top:56.85pt;width:478.5pt;height:52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" o:allowincell="f" fillcolor="red">
                <v:shadow color="#1f4d78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14:paraId="02E5C2B0" w14:textId="516C60D4" w:rsidR="00D55DBE" w:rsidRPr="008E7CA8" w:rsidRDefault="00D55DBE" w:rsidP="00002B0A">
                      <w:pPr>
                        <w:pStyle w:val="Balk1"/>
                        <w:rPr>
                          <w:rFonts w:asciiTheme="majorHAnsi" w:hAnsiTheme="majorHAnsi"/>
                        </w:rPr>
                      </w:pPr>
                      <w:bookmarkStart w:id="13" w:name="_Toc152850003"/>
                      <w:r>
                        <w:t>D.</w:t>
                      </w:r>
                      <w:r w:rsidR="001A067A">
                        <w:t xml:space="preserve"> ÖĞRENCİ</w:t>
                      </w:r>
                      <w:r>
                        <w:t xml:space="preserve"> BİLGİLERİ</w:t>
                      </w:r>
                      <w:bookmarkEnd w:id="13"/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AEAED63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21A1F889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5DC871AA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6DBD750D" w14:textId="0CAB15C7" w:rsidR="00D55DBE" w:rsidRPr="00E437D8" w:rsidRDefault="00D55DBE" w:rsidP="00E437D8">
      <w:pPr>
        <w:pStyle w:val="Balk2"/>
        <w:rPr>
          <w:rFonts w:ascii="Cambria" w:hAnsi="Cambria"/>
          <w:b/>
          <w:sz w:val="24"/>
          <w:szCs w:val="24"/>
        </w:rPr>
      </w:pPr>
      <w:bookmarkStart w:id="14" w:name="_Toc152850004"/>
      <w:r w:rsidRPr="00E437D8">
        <w:rPr>
          <w:rFonts w:ascii="Cambria" w:hAnsi="Cambria"/>
          <w:b/>
          <w:sz w:val="24"/>
          <w:szCs w:val="24"/>
        </w:rPr>
        <w:t xml:space="preserve">D.1. </w:t>
      </w:r>
      <w:r w:rsidRPr="00E437D8">
        <w:rPr>
          <w:rStyle w:val="Balk2Char"/>
          <w:rFonts w:ascii="Cambria" w:hAnsi="Cambria"/>
        </w:rPr>
        <w:t xml:space="preserve">Şube ve Öğrenci </w:t>
      </w:r>
      <w:r w:rsidR="00423227" w:rsidRPr="00E437D8">
        <w:rPr>
          <w:rStyle w:val="Balk2Char"/>
          <w:rFonts w:ascii="Cambria" w:hAnsi="Cambria"/>
        </w:rPr>
        <w:t>Sayıları</w:t>
      </w:r>
      <w:bookmarkEnd w:id="14"/>
    </w:p>
    <w:p w14:paraId="18405BF3" w14:textId="75FC9FB0" w:rsidR="00D55DBE" w:rsidRPr="00E437D8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tbl>
      <w:tblPr>
        <w:tblStyle w:val="AkListe-Vurgu3"/>
        <w:tblpPr w:leftFromText="141" w:rightFromText="141" w:vertAnchor="page" w:horzAnchor="margin" w:tblpXSpec="center" w:tblpY="3418"/>
        <w:tblW w:w="7271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8"/>
        <w:gridCol w:w="708"/>
        <w:gridCol w:w="708"/>
        <w:gridCol w:w="710"/>
        <w:gridCol w:w="1172"/>
        <w:gridCol w:w="1172"/>
      </w:tblGrid>
      <w:tr w:rsidR="00114DE0" w:rsidRPr="00E437D8" w14:paraId="630C37A1" w14:textId="77777777" w:rsidTr="00114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139D063" w14:textId="77777777" w:rsidR="00114DE0" w:rsidRPr="00E437D8" w:rsidRDefault="00114DE0" w:rsidP="00E437D8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01995C82" w14:textId="77777777" w:rsidR="00114DE0" w:rsidRPr="00E437D8" w:rsidRDefault="00114DE0" w:rsidP="00E437D8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5/A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737E9C46" w14:textId="77777777" w:rsidR="00114DE0" w:rsidRPr="00E437D8" w:rsidRDefault="00114DE0" w:rsidP="00E437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6/A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5B3E1A59" w14:textId="77777777" w:rsidR="00114DE0" w:rsidRPr="00E437D8" w:rsidRDefault="00114DE0" w:rsidP="00E437D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7/A</w:t>
            </w: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7885A384" w14:textId="77777777" w:rsidR="00114DE0" w:rsidRPr="00E437D8" w:rsidRDefault="00114DE0" w:rsidP="00E437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8/A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0C4842BE" w14:textId="2BA6EBD4" w:rsidR="00114DE0" w:rsidRPr="00E437D8" w:rsidRDefault="00114DE0" w:rsidP="00114DE0">
            <w:pPr>
              <w:jc w:val="center"/>
              <w:rPr>
                <w:rFonts w:ascii="Cambria" w:hAnsi="Cambria"/>
                <w:spacing w:val="-1"/>
                <w:sz w:val="24"/>
                <w:szCs w:val="24"/>
              </w:rPr>
            </w:pPr>
            <w:r>
              <w:rPr>
                <w:rFonts w:ascii="Cambria" w:hAnsi="Cambria"/>
                <w:spacing w:val="-1"/>
                <w:sz w:val="24"/>
                <w:szCs w:val="24"/>
              </w:rPr>
              <w:t>Özel Eğitim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7CF52152" w14:textId="2EFF1EAB" w:rsidR="00114DE0" w:rsidRPr="00E437D8" w:rsidRDefault="00114DE0" w:rsidP="00114DE0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E437D8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114DE0" w:rsidRPr="00E437D8" w14:paraId="39498E57" w14:textId="77777777" w:rsidTr="00114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6BF0A9B" w14:textId="77777777" w:rsidR="00114DE0" w:rsidRPr="00E437D8" w:rsidRDefault="00114DE0" w:rsidP="00E1489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00ABA8C8" w14:textId="77777777" w:rsidR="00114DE0" w:rsidRPr="00F21AED" w:rsidRDefault="00114DE0" w:rsidP="00E14894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F21AED">
              <w:rPr>
                <w:rFonts w:ascii="Cambria" w:hAnsi="Cambria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4769FD3" w14:textId="77777777" w:rsidR="00114DE0" w:rsidRPr="00F21AED" w:rsidRDefault="00114DE0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r w:rsidRPr="00F21AED">
              <w:rPr>
                <w:rFonts w:ascii="Cambria" w:hAnsi="Cambria"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65DE5112" w14:textId="77777777" w:rsidR="00114DE0" w:rsidRPr="00F21AED" w:rsidRDefault="00114DE0" w:rsidP="00E14894">
            <w:pPr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F21AED">
              <w:rPr>
                <w:rFonts w:ascii="Cambria" w:hAnsi="Cambria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14:paraId="1CD908AA" w14:textId="77777777" w:rsidR="00114DE0" w:rsidRPr="00F21AED" w:rsidRDefault="00114DE0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Cs/>
                <w:sz w:val="24"/>
                <w:szCs w:val="24"/>
              </w:rPr>
            </w:pPr>
            <w:r w:rsidRPr="00F21AED">
              <w:rPr>
                <w:rFonts w:ascii="Cambria" w:hAnsi="Cambria"/>
                <w:bCs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14:paraId="50C531AA" w14:textId="3DB1F7F0" w:rsidR="00114DE0" w:rsidRPr="00F21AED" w:rsidRDefault="00114DE0" w:rsidP="00E14894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14:paraId="3BC96C39" w14:textId="4B35247A" w:rsidR="00114DE0" w:rsidRPr="00F21AED" w:rsidRDefault="00114DE0" w:rsidP="00E1489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4</w:t>
            </w:r>
          </w:p>
        </w:tc>
      </w:tr>
      <w:tr w:rsidR="00114DE0" w:rsidRPr="00E437D8" w14:paraId="2EB089CC" w14:textId="77777777" w:rsidTr="00114D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5E66BF5" w14:textId="77777777" w:rsidR="00114DE0" w:rsidRPr="00E437D8" w:rsidRDefault="00114DE0" w:rsidP="00E1489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437D8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3BFE9D10" w14:textId="769A37F8" w:rsidR="00114DE0" w:rsidRPr="00F21AED" w:rsidRDefault="00114DE0" w:rsidP="00E1489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14:paraId="31DC4654" w14:textId="41EEDF69" w:rsidR="00114DE0" w:rsidRPr="00F21AED" w:rsidRDefault="00114DE0" w:rsidP="00E1489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14:paraId="6A82E459" w14:textId="1250837E" w:rsidR="00114DE0" w:rsidRPr="00F21AED" w:rsidRDefault="00114DE0" w:rsidP="00E1489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16</w:t>
            </w:r>
          </w:p>
        </w:tc>
        <w:tc>
          <w:tcPr>
            <w:tcW w:w="710" w:type="dxa"/>
          </w:tcPr>
          <w:p w14:paraId="3A7F1063" w14:textId="0911A5D7" w:rsidR="00114DE0" w:rsidRPr="00F21AED" w:rsidRDefault="00114DE0" w:rsidP="00E1489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2" w:type="dxa"/>
          </w:tcPr>
          <w:p w14:paraId="36BE86A0" w14:textId="6F817672" w:rsidR="00114DE0" w:rsidRPr="00114DE0" w:rsidRDefault="00114DE0" w:rsidP="00E14894">
            <w:pPr>
              <w:jc w:val="center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114DE0">
              <w:rPr>
                <w:rFonts w:ascii="Cambria" w:hAnsi="Cambria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14:paraId="6707BB7D" w14:textId="380F1C54" w:rsidR="00114DE0" w:rsidRPr="00F21AED" w:rsidRDefault="00114DE0" w:rsidP="00E14894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F21AED">
              <w:rPr>
                <w:rFonts w:ascii="Cambria" w:hAnsi="Cambria"/>
                <w:b w:val="0"/>
                <w:sz w:val="24"/>
                <w:szCs w:val="24"/>
              </w:rPr>
              <w:t>73</w:t>
            </w:r>
          </w:p>
        </w:tc>
      </w:tr>
    </w:tbl>
    <w:p w14:paraId="45A3135A" w14:textId="2E78CE3D" w:rsidR="00D55DBE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6B8CB5E0" w14:textId="77777777" w:rsidR="00E437D8" w:rsidRPr="00E437D8" w:rsidRDefault="00E437D8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0381EAE3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  <w:bookmarkStart w:id="15" w:name="_Toc152850005"/>
    </w:p>
    <w:p w14:paraId="2C5DD57B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1F9FDC6D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42D8E074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2A27CE69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5F88458C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2C354975" w14:textId="77777777" w:rsidR="00E437D8" w:rsidRDefault="00E437D8" w:rsidP="00E437D8">
      <w:pPr>
        <w:pStyle w:val="Balk2"/>
        <w:rPr>
          <w:rFonts w:ascii="Cambria" w:hAnsi="Cambria"/>
          <w:b/>
          <w:sz w:val="24"/>
          <w:szCs w:val="24"/>
        </w:rPr>
      </w:pPr>
    </w:p>
    <w:p w14:paraId="1C2A3F09" w14:textId="185FBF29" w:rsidR="00D55DBE" w:rsidRPr="00E437D8" w:rsidRDefault="00D55DBE" w:rsidP="00E437D8">
      <w:pPr>
        <w:pStyle w:val="Balk2"/>
        <w:rPr>
          <w:rFonts w:ascii="Cambria" w:hAnsi="Cambria" w:cs="Times New Roman"/>
          <w:b/>
          <w:sz w:val="24"/>
          <w:szCs w:val="24"/>
        </w:rPr>
      </w:pPr>
      <w:r w:rsidRPr="00E437D8">
        <w:rPr>
          <w:rFonts w:ascii="Cambria" w:hAnsi="Cambria"/>
          <w:b/>
          <w:sz w:val="24"/>
          <w:szCs w:val="24"/>
        </w:rPr>
        <w:t xml:space="preserve">D.2. </w:t>
      </w:r>
      <w:r w:rsidRPr="00E437D8">
        <w:rPr>
          <w:rStyle w:val="Balk2Char"/>
          <w:rFonts w:ascii="Cambria" w:hAnsi="Cambria"/>
        </w:rPr>
        <w:t xml:space="preserve">Yıllara Göre </w:t>
      </w:r>
      <w:r w:rsidR="00D155CB" w:rsidRPr="00E437D8">
        <w:rPr>
          <w:rStyle w:val="Balk2Char"/>
          <w:rFonts w:ascii="Cambria" w:hAnsi="Cambria"/>
        </w:rPr>
        <w:t>Öğrenci</w:t>
      </w:r>
      <w:r w:rsidRPr="00E437D8">
        <w:rPr>
          <w:rStyle w:val="Balk2Char"/>
          <w:rFonts w:ascii="Cambria" w:hAnsi="Cambria"/>
        </w:rPr>
        <w:t xml:space="preserve"> Mevcutlar</w:t>
      </w:r>
      <w:bookmarkEnd w:id="15"/>
    </w:p>
    <w:p w14:paraId="6C3CB583" w14:textId="77777777" w:rsidR="00E437D8" w:rsidRPr="00E437D8" w:rsidRDefault="00E437D8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tbl>
      <w:tblPr>
        <w:tblpPr w:leftFromText="141" w:rightFromText="141" w:vertAnchor="text" w:horzAnchor="margin" w:tblpXSpec="center" w:tblpY="-90"/>
        <w:tblW w:w="8790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733"/>
        <w:gridCol w:w="732"/>
        <w:gridCol w:w="732"/>
        <w:gridCol w:w="732"/>
        <w:gridCol w:w="735"/>
        <w:gridCol w:w="732"/>
        <w:gridCol w:w="732"/>
        <w:gridCol w:w="732"/>
        <w:gridCol w:w="732"/>
        <w:gridCol w:w="732"/>
        <w:gridCol w:w="738"/>
      </w:tblGrid>
      <w:tr w:rsidR="00E437D8" w:rsidRPr="00E437D8" w14:paraId="36709DA8" w14:textId="77777777" w:rsidTr="009026E1">
        <w:trPr>
          <w:trHeight w:val="408"/>
        </w:trPr>
        <w:tc>
          <w:tcPr>
            <w:tcW w:w="8790" w:type="dxa"/>
            <w:gridSpan w:val="12"/>
            <w:shd w:val="clear" w:color="auto" w:fill="008000"/>
            <w:vAlign w:val="center"/>
          </w:tcPr>
          <w:p w14:paraId="044DC44E" w14:textId="77777777" w:rsidR="00E437D8" w:rsidRPr="00E437D8" w:rsidRDefault="00E437D8" w:rsidP="00E437D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bookmarkStart w:id="16" w:name="_Toc152850006"/>
            <w:r w:rsidRPr="00E437D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114DE0" w:rsidRPr="00E437D8" w14:paraId="26CC8179" w14:textId="77777777" w:rsidTr="009026E1">
        <w:trPr>
          <w:trHeight w:val="268"/>
        </w:trPr>
        <w:tc>
          <w:tcPr>
            <w:tcW w:w="1461" w:type="dxa"/>
            <w:gridSpan w:val="2"/>
            <w:shd w:val="clear" w:color="auto" w:fill="auto"/>
            <w:vAlign w:val="center"/>
          </w:tcPr>
          <w:p w14:paraId="195D0E26" w14:textId="124B9F15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21F492A9" w14:textId="1D4A03CB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467" w:type="dxa"/>
            <w:gridSpan w:val="2"/>
            <w:shd w:val="clear" w:color="auto" w:fill="auto"/>
            <w:vAlign w:val="center"/>
          </w:tcPr>
          <w:p w14:paraId="3EAB227B" w14:textId="4233E8CA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46568E4B" w14:textId="47906E4A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019DA346" w14:textId="268360E0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7" w:type="dxa"/>
            <w:gridSpan w:val="2"/>
            <w:shd w:val="clear" w:color="auto" w:fill="auto"/>
            <w:vAlign w:val="center"/>
          </w:tcPr>
          <w:p w14:paraId="178D679C" w14:textId="65C6A45B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114DE0" w:rsidRPr="00E437D8" w14:paraId="0A353088" w14:textId="77777777" w:rsidTr="009026E1">
        <w:trPr>
          <w:trHeight w:val="268"/>
        </w:trPr>
        <w:tc>
          <w:tcPr>
            <w:tcW w:w="728" w:type="dxa"/>
            <w:shd w:val="clear" w:color="auto" w:fill="auto"/>
            <w:vAlign w:val="center"/>
          </w:tcPr>
          <w:p w14:paraId="0E8FCDF9" w14:textId="64F18F0C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DDD7E78" w14:textId="6A04149F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5499BD8" w14:textId="18E2472B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23EC9253" w14:textId="58FC87BC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5B64083" w14:textId="1B578924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7BD5AA91" w14:textId="728E3AF1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EFD79BB" w14:textId="7AF5BD16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D33DAEA" w14:textId="553B36EA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96236FE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7E4B55E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2C0EC42C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D888A79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114DE0" w:rsidRPr="00E437D8" w14:paraId="56DCA314" w14:textId="77777777" w:rsidTr="009026E1">
        <w:trPr>
          <w:trHeight w:val="268"/>
        </w:trPr>
        <w:tc>
          <w:tcPr>
            <w:tcW w:w="728" w:type="dxa"/>
            <w:shd w:val="clear" w:color="auto" w:fill="auto"/>
            <w:vAlign w:val="center"/>
          </w:tcPr>
          <w:p w14:paraId="35938C73" w14:textId="04E35C0D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57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87FF6B5" w14:textId="712C63B0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62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60288346" w14:textId="4DECF945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53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0D4108A6" w14:textId="505B078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50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2F57138" w14:textId="6324DA6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40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6D052B90" w14:textId="5BF46F0D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58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7A651251" w14:textId="1BF085C1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34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127CB9EB" w14:textId="65A32E7B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59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55F53606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40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3B267339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1F497D"/>
                <w:sz w:val="24"/>
                <w:szCs w:val="24"/>
              </w:rPr>
              <w:t>58</w:t>
            </w:r>
          </w:p>
        </w:tc>
        <w:tc>
          <w:tcPr>
            <w:tcW w:w="732" w:type="dxa"/>
            <w:shd w:val="clear" w:color="auto" w:fill="auto"/>
            <w:vAlign w:val="center"/>
          </w:tcPr>
          <w:p w14:paraId="4D1F32E3" w14:textId="64F4BCCF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23</w:t>
            </w:r>
          </w:p>
        </w:tc>
        <w:tc>
          <w:tcPr>
            <w:tcW w:w="735" w:type="dxa"/>
            <w:shd w:val="clear" w:color="auto" w:fill="auto"/>
            <w:vAlign w:val="center"/>
          </w:tcPr>
          <w:p w14:paraId="40F01EDC" w14:textId="4CCE0889" w:rsidR="00114DE0" w:rsidRPr="00E437D8" w:rsidRDefault="000A5C68" w:rsidP="00114DE0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50</w:t>
            </w:r>
          </w:p>
        </w:tc>
      </w:tr>
      <w:tr w:rsidR="00114DE0" w:rsidRPr="00E437D8" w14:paraId="770119DE" w14:textId="77777777" w:rsidTr="009026E1">
        <w:trPr>
          <w:trHeight w:val="391"/>
        </w:trPr>
        <w:tc>
          <w:tcPr>
            <w:tcW w:w="1461" w:type="dxa"/>
            <w:gridSpan w:val="2"/>
            <w:shd w:val="clear" w:color="auto" w:fill="auto"/>
            <w:vAlign w:val="center"/>
          </w:tcPr>
          <w:p w14:paraId="69692934" w14:textId="343755DA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119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025EA229" w14:textId="7C7D677F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103</w:t>
            </w:r>
          </w:p>
        </w:tc>
        <w:tc>
          <w:tcPr>
            <w:tcW w:w="1467" w:type="dxa"/>
            <w:gridSpan w:val="2"/>
            <w:shd w:val="clear" w:color="auto" w:fill="auto"/>
            <w:vAlign w:val="center"/>
          </w:tcPr>
          <w:p w14:paraId="037FB273" w14:textId="617978DA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98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54ED980E" w14:textId="7F433AC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93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</w:tcPr>
          <w:p w14:paraId="39EF3D59" w14:textId="77777777" w:rsidR="00114DE0" w:rsidRPr="00E437D8" w:rsidRDefault="00114DE0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98</w:t>
            </w:r>
          </w:p>
        </w:tc>
        <w:tc>
          <w:tcPr>
            <w:tcW w:w="1467" w:type="dxa"/>
            <w:gridSpan w:val="2"/>
            <w:shd w:val="clear" w:color="auto" w:fill="auto"/>
            <w:vAlign w:val="center"/>
          </w:tcPr>
          <w:p w14:paraId="2A115BF2" w14:textId="3ACBE72F" w:rsidR="00114DE0" w:rsidRPr="00E437D8" w:rsidRDefault="000A5C68" w:rsidP="00114DE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7</w:t>
            </w:r>
            <w:r w:rsidR="00114DE0" w:rsidRPr="00E437D8"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3</w:t>
            </w:r>
          </w:p>
        </w:tc>
      </w:tr>
    </w:tbl>
    <w:p w14:paraId="50492D59" w14:textId="75F4740C" w:rsidR="00D55DBE" w:rsidRPr="00E437D8" w:rsidRDefault="00D55DBE" w:rsidP="00E437D8">
      <w:pPr>
        <w:pStyle w:val="Balk2"/>
        <w:rPr>
          <w:rFonts w:ascii="Cambria" w:hAnsi="Cambria"/>
          <w:b/>
          <w:sz w:val="24"/>
          <w:szCs w:val="24"/>
        </w:rPr>
      </w:pPr>
      <w:r w:rsidRPr="00E437D8">
        <w:rPr>
          <w:rFonts w:ascii="Cambria" w:hAnsi="Cambria"/>
          <w:b/>
          <w:sz w:val="24"/>
          <w:szCs w:val="24"/>
        </w:rPr>
        <w:t xml:space="preserve">D.3 </w:t>
      </w:r>
      <w:r w:rsidRPr="00E437D8">
        <w:rPr>
          <w:rStyle w:val="Balk2Char"/>
          <w:rFonts w:ascii="Cambria" w:hAnsi="Cambria"/>
        </w:rPr>
        <w:t xml:space="preserve">Genel Öğrenci </w:t>
      </w:r>
      <w:r w:rsidR="00D155CB" w:rsidRPr="00E437D8">
        <w:rPr>
          <w:rStyle w:val="Balk2Char"/>
          <w:rFonts w:ascii="Cambria" w:hAnsi="Cambria"/>
        </w:rPr>
        <w:t>İstatistikleri</w:t>
      </w:r>
      <w:bookmarkEnd w:id="16"/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  <w:gridCol w:w="372"/>
        <w:gridCol w:w="428"/>
      </w:tblGrid>
      <w:tr w:rsidR="005D3229" w:rsidRPr="005D3229" w14:paraId="5F0FC2CF" w14:textId="77777777" w:rsidTr="005D3229">
        <w:trPr>
          <w:trHeight w:val="3960"/>
        </w:trPr>
        <w:tc>
          <w:tcPr>
            <w:tcW w:w="80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6FFF0B1E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Sınıf Tekrarı Yapan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265A776F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Sürekli Devamsız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77A4A8C6" w14:textId="06DB99F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 xml:space="preserve">Özel Rehabilitasyon Merkezlerine Giden </w:t>
            </w:r>
            <w:r w:rsidRPr="00E437D8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02EBB0C4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Burs Alan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26E8F3FF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Kaynaştırma-Rehberlik Hizmeti Alan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51E5383B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Engelli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61AB21EC" w14:textId="07AE336B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E437D8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Tasdikname</w:t>
            </w: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 xml:space="preserve"> ile Okuldan Uzaklaştırılan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7D41498D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Örgün Eğitim Dışına Çıkarılan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4CAF98DD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İşletmelerde Beceri Eğitimi Alan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07882CD5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Beceri Eğitimini Okulda Yapan Öğrenci Sayısı</w:t>
            </w:r>
          </w:p>
        </w:tc>
        <w:tc>
          <w:tcPr>
            <w:tcW w:w="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008000"/>
            <w:textDirection w:val="btLr"/>
            <w:vAlign w:val="center"/>
            <w:hideMark/>
          </w:tcPr>
          <w:p w14:paraId="0E2C92FE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FFFFFF"/>
                <w:sz w:val="24"/>
                <w:szCs w:val="24"/>
                <w:lang w:eastAsia="tr-TR"/>
              </w:rPr>
              <w:t>Açık Liseye Geçen Öğrenci Sayısı</w:t>
            </w:r>
          </w:p>
        </w:tc>
      </w:tr>
      <w:tr w:rsidR="005D3229" w:rsidRPr="00E437D8" w14:paraId="4EE0E23A" w14:textId="77777777" w:rsidTr="005D3229">
        <w:trPr>
          <w:trHeight w:val="315"/>
        </w:trPr>
        <w:tc>
          <w:tcPr>
            <w:tcW w:w="372" w:type="dxa"/>
            <w:tcBorders>
              <w:top w:val="nil"/>
              <w:left w:val="single" w:sz="8" w:space="0" w:color="auto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7AB1634D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B7497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3DF482D2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B9472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368AC84F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51F3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CDB8330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48CD9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5CDC3473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514E5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378F44FF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6C022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3115957F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14E502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50A23639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700E5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79BA4960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DCF33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1322C3F4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414D3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single" w:sz="12" w:space="0" w:color="008000"/>
            </w:tcBorders>
            <w:shd w:val="clear" w:color="auto" w:fill="auto"/>
            <w:noWrap/>
            <w:vAlign w:val="center"/>
            <w:hideMark/>
          </w:tcPr>
          <w:p w14:paraId="785FAA6E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A3E9E" w14:textId="77777777" w:rsidR="005D3229" w:rsidRPr="005D3229" w:rsidRDefault="005D3229" w:rsidP="005D322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tr-TR"/>
              </w:rPr>
              <w:t>K</w:t>
            </w:r>
          </w:p>
        </w:tc>
      </w:tr>
      <w:tr w:rsidR="005D3229" w:rsidRPr="00E437D8" w14:paraId="59844C17" w14:textId="77777777" w:rsidTr="005D3229">
        <w:trPr>
          <w:trHeight w:val="315"/>
        </w:trPr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B911" w14:textId="6757CB21" w:rsidR="005D3229" w:rsidRPr="005D3229" w:rsidRDefault="005D3229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 w:rsidRPr="005D3229">
              <w:rPr>
                <w:rFonts w:ascii="Cambria" w:eastAsia="Times New Roman" w:hAnsi="Cambria" w:cs="Calibri"/>
                <w:color w:val="000000"/>
                <w:lang w:eastAsia="tr-TR"/>
              </w:rPr>
              <w:t> </w:t>
            </w:r>
            <w:r w:rsidR="00AC1C00"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EF8D87" w14:textId="7F61AF5F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5168" w14:textId="3350206A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0C2B2" w14:textId="0B29666E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FE2E" w14:textId="35D476A1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90A8B" w14:textId="1D8A4094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5C8C" w14:textId="28BD24A2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94FD5" w14:textId="75F2220C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8A92" w14:textId="5E3AB179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90E54" w14:textId="6E902A5B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A021" w14:textId="7B0C79D0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6F63E" w14:textId="1F8D09FD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3B6" w14:textId="1CA95C14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6B921" w14:textId="744D83C0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02EC" w14:textId="7491F9E3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21311" w14:textId="04A9B076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4C45" w14:textId="36E676A2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54A56B" w14:textId="4526D5F4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D61B" w14:textId="356FE9A1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4BAA7" w14:textId="5F36AECF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6146" w14:textId="6F773290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E594A5" w14:textId="6693D476" w:rsidR="005D3229" w:rsidRPr="005D3229" w:rsidRDefault="00AC1C00" w:rsidP="005D322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lang w:eastAsia="tr-TR"/>
              </w:rPr>
            </w:pPr>
            <w:r>
              <w:rPr>
                <w:rFonts w:ascii="Cambria" w:eastAsia="Times New Roman" w:hAnsi="Cambria" w:cs="Calibri"/>
                <w:color w:val="000000"/>
                <w:lang w:eastAsia="tr-TR"/>
              </w:rPr>
              <w:t>-</w:t>
            </w:r>
          </w:p>
        </w:tc>
      </w:tr>
    </w:tbl>
    <w:p w14:paraId="225D899F" w14:textId="4BF0701E" w:rsidR="00D55DBE" w:rsidRPr="00E437D8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3733BB22" w14:textId="395A6A4E" w:rsidR="00D55DBE" w:rsidRPr="00E437D8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5CAD0714" w14:textId="77777777" w:rsidR="00E437D8" w:rsidRPr="00E437D8" w:rsidRDefault="00E437D8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6B5502AE" w14:textId="77777777" w:rsidR="005D3229" w:rsidRPr="00E437D8" w:rsidRDefault="005D3229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569ED37A" w14:textId="74F574D0" w:rsidR="00D55DBE" w:rsidRPr="00E437D8" w:rsidRDefault="00D55DBE" w:rsidP="00E437D8">
      <w:pPr>
        <w:pStyle w:val="Balk2"/>
        <w:rPr>
          <w:rStyle w:val="Balk2Char"/>
          <w:rFonts w:ascii="Cambria" w:hAnsi="Cambria"/>
        </w:rPr>
      </w:pPr>
      <w:bookmarkStart w:id="17" w:name="_Toc152850007"/>
      <w:r w:rsidRPr="00E437D8">
        <w:rPr>
          <w:rFonts w:ascii="Cambria" w:hAnsi="Cambria"/>
          <w:b/>
          <w:sz w:val="24"/>
          <w:szCs w:val="24"/>
        </w:rPr>
        <w:t xml:space="preserve">D.4. </w:t>
      </w:r>
      <w:r w:rsidRPr="00E437D8">
        <w:rPr>
          <w:rStyle w:val="Balk2Char"/>
          <w:rFonts w:ascii="Cambria" w:hAnsi="Cambria"/>
        </w:rPr>
        <w:t>Öğretmen/Öğrenci Durumu</w:t>
      </w:r>
      <w:bookmarkEnd w:id="17"/>
    </w:p>
    <w:p w14:paraId="490DD75B" w14:textId="52583EA4" w:rsidR="00D55DBE" w:rsidRPr="00E437D8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1406"/>
        <w:gridCol w:w="1558"/>
        <w:gridCol w:w="1695"/>
        <w:gridCol w:w="1560"/>
        <w:gridCol w:w="1613"/>
        <w:gridCol w:w="1657"/>
      </w:tblGrid>
      <w:tr w:rsidR="00D55DBE" w:rsidRPr="00E437D8" w14:paraId="5E4AEA2D" w14:textId="77777777" w:rsidTr="00E14894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14:paraId="330B9474" w14:textId="486E2A94" w:rsidR="00D55DBE" w:rsidRPr="00E437D8" w:rsidRDefault="00D55DBE" w:rsidP="00E14894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202</w:t>
            </w:r>
            <w:r w:rsidR="00002B0A"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3</w:t>
            </w: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-202</w:t>
            </w:r>
            <w:r w:rsidR="00002B0A"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4</w:t>
            </w: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 xml:space="preserve"> Öğretmen/Öğrenci Durumu</w:t>
            </w:r>
          </w:p>
        </w:tc>
      </w:tr>
      <w:tr w:rsidR="00D55DBE" w:rsidRPr="00E437D8" w14:paraId="1D7F7D67" w14:textId="77777777" w:rsidTr="005D3229">
        <w:trPr>
          <w:trHeight w:val="1122"/>
        </w:trPr>
        <w:tc>
          <w:tcPr>
            <w:tcW w:w="741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45A7D800" w14:textId="1024D9D9" w:rsidR="00D55DBE" w:rsidRPr="00E437D8" w:rsidRDefault="00002B0A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53164C12" w14:textId="2C651D36" w:rsidR="00D55DBE" w:rsidRPr="00E437D8" w:rsidRDefault="00D55DBE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3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197120BD" w14:textId="64451321" w:rsidR="00D55DBE" w:rsidRPr="00E437D8" w:rsidRDefault="00D55DBE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401B01A" w14:textId="63334D1B" w:rsidR="00D55DBE" w:rsidRPr="00E437D8" w:rsidRDefault="00D55DBE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6FCDAD2F" w14:textId="24DF22FA" w:rsidR="00D55DBE" w:rsidRPr="00E437D8" w:rsidRDefault="00D55DBE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14:paraId="4079D8D0" w14:textId="040D2A42" w:rsidR="00D55DBE" w:rsidRPr="00E437D8" w:rsidRDefault="00D55DBE" w:rsidP="00E14894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5D3229" w:rsidRPr="00E437D8" w14:paraId="661B9BA7" w14:textId="77777777" w:rsidTr="005D3229">
        <w:trPr>
          <w:trHeight w:val="1122"/>
        </w:trPr>
        <w:tc>
          <w:tcPr>
            <w:tcW w:w="741" w:type="pct"/>
            <w:vAlign w:val="center"/>
          </w:tcPr>
          <w:p w14:paraId="585E2D89" w14:textId="5980793C" w:rsidR="00D55DBE" w:rsidRPr="00E437D8" w:rsidRDefault="00002B0A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Ortaokul</w:t>
            </w:r>
          </w:p>
        </w:tc>
        <w:tc>
          <w:tcPr>
            <w:tcW w:w="821" w:type="pct"/>
            <w:vAlign w:val="center"/>
          </w:tcPr>
          <w:p w14:paraId="3005BE6E" w14:textId="4FF39E02" w:rsidR="00D55DBE" w:rsidRPr="00E437D8" w:rsidRDefault="00D55DBE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8</w:t>
            </w:r>
          </w:p>
        </w:tc>
        <w:tc>
          <w:tcPr>
            <w:tcW w:w="893" w:type="pct"/>
            <w:vAlign w:val="center"/>
          </w:tcPr>
          <w:p w14:paraId="67675DBF" w14:textId="4C9FAAF0" w:rsidR="00D55DBE" w:rsidRPr="00E437D8" w:rsidRDefault="00F21AED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F21AED">
              <w:rPr>
                <w:rFonts w:ascii="Cambria" w:hAnsi="Cambria" w:cs="Times New Roman"/>
                <w:sz w:val="24"/>
                <w:szCs w:val="24"/>
              </w:rPr>
              <w:t>73</w:t>
            </w:r>
          </w:p>
        </w:tc>
        <w:tc>
          <w:tcPr>
            <w:tcW w:w="822" w:type="pct"/>
            <w:vAlign w:val="center"/>
          </w:tcPr>
          <w:p w14:paraId="038455C9" w14:textId="69EFC083" w:rsidR="00D55DBE" w:rsidRPr="00E437D8" w:rsidRDefault="00D55DBE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  <w:tc>
          <w:tcPr>
            <w:tcW w:w="850" w:type="pct"/>
            <w:vAlign w:val="center"/>
          </w:tcPr>
          <w:p w14:paraId="06DBBAFE" w14:textId="4314E12E" w:rsidR="00D55DBE" w:rsidRPr="00F21AED" w:rsidRDefault="00F21AED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F21AED">
              <w:rPr>
                <w:rFonts w:ascii="Cambria" w:hAnsi="Cambria" w:cs="Times New Roman"/>
                <w:sz w:val="24"/>
                <w:szCs w:val="24"/>
              </w:rPr>
              <w:t>9,13</w:t>
            </w:r>
          </w:p>
        </w:tc>
        <w:tc>
          <w:tcPr>
            <w:tcW w:w="873" w:type="pct"/>
            <w:vAlign w:val="center"/>
          </w:tcPr>
          <w:p w14:paraId="36A153E0" w14:textId="4AFA57F2" w:rsidR="00D55DBE" w:rsidRPr="00F21AED" w:rsidRDefault="00F21AED" w:rsidP="00D55DBE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18,25</w:t>
            </w:r>
          </w:p>
        </w:tc>
      </w:tr>
    </w:tbl>
    <w:p w14:paraId="3EFAAA17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b/>
          <w:sz w:val="24"/>
          <w:szCs w:val="24"/>
          <w:lang w:val="tr-TR"/>
        </w:rPr>
      </w:pPr>
    </w:p>
    <w:p w14:paraId="315C0DBF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0F85C2CB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XSpec="center" w:tblpY="536"/>
        <w:tblW w:w="456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561"/>
        <w:gridCol w:w="561"/>
        <w:gridCol w:w="561"/>
        <w:gridCol w:w="562"/>
        <w:gridCol w:w="562"/>
        <w:gridCol w:w="562"/>
        <w:gridCol w:w="630"/>
        <w:gridCol w:w="559"/>
        <w:gridCol w:w="559"/>
        <w:gridCol w:w="559"/>
        <w:gridCol w:w="1019"/>
        <w:gridCol w:w="1014"/>
      </w:tblGrid>
      <w:tr w:rsidR="00002B0A" w:rsidRPr="00E437D8" w14:paraId="72B8AA74" w14:textId="7576E585" w:rsidTr="00002B0A">
        <w:trPr>
          <w:cantSplit/>
          <w:trHeight w:val="3821"/>
        </w:trPr>
        <w:tc>
          <w:tcPr>
            <w:tcW w:w="339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47FC2088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Fen Lisesi</w:t>
            </w:r>
          </w:p>
        </w:tc>
        <w:tc>
          <w:tcPr>
            <w:tcW w:w="339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2E78C9CA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Sosyal Bilimler Lisesi</w:t>
            </w:r>
          </w:p>
        </w:tc>
        <w:tc>
          <w:tcPr>
            <w:tcW w:w="339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6AE20FB0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Lisesi</w:t>
            </w:r>
          </w:p>
        </w:tc>
        <w:tc>
          <w:tcPr>
            <w:tcW w:w="339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7D80D3D0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Sağlık Meslek Lisesi</w:t>
            </w:r>
          </w:p>
        </w:tc>
        <w:tc>
          <w:tcPr>
            <w:tcW w:w="340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524ABC96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Teknik Liseleri</w:t>
            </w:r>
          </w:p>
        </w:tc>
        <w:tc>
          <w:tcPr>
            <w:tcW w:w="340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1831A13C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Meslek Liseleri</w:t>
            </w:r>
          </w:p>
        </w:tc>
        <w:tc>
          <w:tcPr>
            <w:tcW w:w="340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43032D00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Anadolu İmam Hatip Lisesi</w:t>
            </w:r>
          </w:p>
        </w:tc>
        <w:tc>
          <w:tcPr>
            <w:tcW w:w="381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6BE2274C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Çok Programlı Liseler</w:t>
            </w:r>
          </w:p>
        </w:tc>
        <w:tc>
          <w:tcPr>
            <w:tcW w:w="338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5E0A87B1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Güzel Sanatlar Liseleri</w:t>
            </w:r>
          </w:p>
        </w:tc>
        <w:tc>
          <w:tcPr>
            <w:tcW w:w="338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55047F85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Açık Lise</w:t>
            </w:r>
          </w:p>
        </w:tc>
        <w:tc>
          <w:tcPr>
            <w:tcW w:w="338" w:type="pct"/>
            <w:tcBorders>
              <w:top w:val="nil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  <w:hideMark/>
          </w:tcPr>
          <w:p w14:paraId="289CF293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Özel Lise</w:t>
            </w:r>
          </w:p>
        </w:tc>
        <w:tc>
          <w:tcPr>
            <w:tcW w:w="616" w:type="pct"/>
            <w:tcBorders>
              <w:top w:val="nil"/>
              <w:left w:val="single" w:sz="12" w:space="0" w:color="FFFFFF" w:themeColor="background1"/>
              <w:right w:val="single" w:sz="4" w:space="0" w:color="auto"/>
            </w:tcBorders>
            <w:shd w:val="clear" w:color="auto" w:fill="008000"/>
            <w:textDirection w:val="btLr"/>
            <w:vAlign w:val="center"/>
            <w:hideMark/>
          </w:tcPr>
          <w:p w14:paraId="2812C267" w14:textId="77777777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>Devam Etmeyen Öğrenci Sayısı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textDirection w:val="btLr"/>
            <w:vAlign w:val="center"/>
          </w:tcPr>
          <w:p w14:paraId="02E5054E" w14:textId="5A8138D8" w:rsidR="00002B0A" w:rsidRPr="00E437D8" w:rsidRDefault="00002B0A" w:rsidP="00002B0A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</w:pPr>
            <w:r w:rsidRPr="00E437D8">
              <w:rPr>
                <w:rFonts w:ascii="Cambria" w:eastAsia="Times New Roman" w:hAnsi="Cambria" w:cs="Times New Roman"/>
                <w:b/>
                <w:bCs/>
                <w:color w:val="FFFFFF"/>
                <w:sz w:val="24"/>
                <w:szCs w:val="24"/>
              </w:rPr>
              <w:t xml:space="preserve"> Toplam Öğrenci Sayısı</w:t>
            </w:r>
          </w:p>
        </w:tc>
      </w:tr>
      <w:tr w:rsidR="00002B0A" w:rsidRPr="00E437D8" w14:paraId="264DB2AA" w14:textId="33FE9846" w:rsidTr="00002B0A">
        <w:trPr>
          <w:trHeight w:val="426"/>
        </w:trPr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011C8A5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54B3856" w14:textId="24799D2A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1BCFF47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6A9A1DEF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357B3D2E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3E6E201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B792777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1" w:type="pct"/>
            <w:shd w:val="clear" w:color="auto" w:fill="auto"/>
            <w:noWrap/>
            <w:vAlign w:val="center"/>
            <w:hideMark/>
          </w:tcPr>
          <w:p w14:paraId="51EBD7AC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FBDBA59" w14:textId="688F09D4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0CA2D282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14:paraId="5D728776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A997" w14:textId="77777777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24A8" w14:textId="2A6EA0CB" w:rsidR="00002B0A" w:rsidRPr="00F21AED" w:rsidRDefault="00002B0A" w:rsidP="00002B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F21AE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22 </w:t>
            </w:r>
          </w:p>
        </w:tc>
      </w:tr>
    </w:tbl>
    <w:p w14:paraId="0DCBEF10" w14:textId="61E03A34" w:rsidR="00D55DBE" w:rsidRPr="00E437D8" w:rsidRDefault="00D55DBE" w:rsidP="00E437D8">
      <w:pPr>
        <w:pStyle w:val="Balk2"/>
        <w:rPr>
          <w:rFonts w:ascii="Cambria" w:hAnsi="Cambria"/>
          <w:b/>
          <w:sz w:val="24"/>
          <w:szCs w:val="24"/>
        </w:rPr>
      </w:pPr>
      <w:r w:rsidRPr="00E437D8">
        <w:rPr>
          <w:rFonts w:ascii="Cambria" w:hAnsi="Cambria"/>
          <w:b/>
          <w:sz w:val="24"/>
          <w:szCs w:val="24"/>
        </w:rPr>
        <w:t xml:space="preserve"> </w:t>
      </w:r>
      <w:bookmarkStart w:id="18" w:name="_Toc152850008"/>
      <w:r w:rsidRPr="00E437D8">
        <w:rPr>
          <w:rFonts w:ascii="Cambria" w:hAnsi="Cambria"/>
          <w:b/>
          <w:sz w:val="24"/>
          <w:szCs w:val="24"/>
        </w:rPr>
        <w:t xml:space="preserve">D.4. </w:t>
      </w:r>
      <w:r w:rsidRPr="00E437D8">
        <w:rPr>
          <w:rStyle w:val="Balk2Char"/>
          <w:rFonts w:ascii="Cambria" w:hAnsi="Cambria"/>
        </w:rPr>
        <w:t>Lise Yerleştirme Durum</w:t>
      </w:r>
      <w:r w:rsidR="00002B0A" w:rsidRPr="00E437D8">
        <w:rPr>
          <w:rStyle w:val="Balk2Char"/>
          <w:rFonts w:ascii="Cambria" w:hAnsi="Cambria"/>
        </w:rPr>
        <w:t>u</w:t>
      </w:r>
      <w:bookmarkEnd w:id="18"/>
    </w:p>
    <w:p w14:paraId="639F0157" w14:textId="77777777" w:rsidR="00D55DBE" w:rsidRPr="00E437D8" w:rsidRDefault="00D55DBE" w:rsidP="00D55DBE">
      <w:pPr>
        <w:rPr>
          <w:rFonts w:ascii="Cambria" w:hAnsi="Cambria"/>
          <w:b/>
          <w:sz w:val="24"/>
          <w:szCs w:val="24"/>
        </w:rPr>
      </w:pPr>
    </w:p>
    <w:p w14:paraId="66036036" w14:textId="77777777" w:rsidR="00D55DBE" w:rsidRPr="00E437D8" w:rsidRDefault="00D55DBE" w:rsidP="00D55DBE">
      <w:pPr>
        <w:rPr>
          <w:rFonts w:ascii="Cambria" w:hAnsi="Cambria"/>
          <w:b/>
          <w:sz w:val="24"/>
          <w:szCs w:val="24"/>
        </w:rPr>
      </w:pPr>
    </w:p>
    <w:p w14:paraId="3388269D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093E20CB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2F7CB15D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5DACF74D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4F983FDB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1ED68A34" w14:textId="485EAFA6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2780B7F8" w14:textId="42CD587A" w:rsidR="00D55DBE" w:rsidRPr="00E437D8" w:rsidRDefault="001A067A" w:rsidP="00D55DBE">
      <w:pPr>
        <w:rPr>
          <w:rFonts w:ascii="Cambria" w:eastAsia="Calibri" w:hAnsi="Cambria" w:cs="Calibri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E9C655C" wp14:editId="3F7E89EB">
                <wp:simplePos x="0" y="0"/>
                <wp:positionH relativeFrom="page">
                  <wp:posOffset>869315</wp:posOffset>
                </wp:positionH>
                <wp:positionV relativeFrom="page">
                  <wp:posOffset>634365</wp:posOffset>
                </wp:positionV>
                <wp:extent cx="6076950" cy="558563"/>
                <wp:effectExtent l="57150" t="171450" r="38100" b="51435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5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75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FDA481" w14:textId="1CFDBED5" w:rsidR="00D55DBE" w:rsidRPr="00D55DBE" w:rsidRDefault="00D55DBE" w:rsidP="00002B0A">
                            <w:pPr>
                              <w:pStyle w:val="Balk1"/>
                            </w:pPr>
                            <w:bookmarkStart w:id="19" w:name="_Toc152850009"/>
                            <w:r>
                              <w:t xml:space="preserve">E. </w:t>
                            </w:r>
                            <w:r w:rsidRPr="00D55DBE">
                              <w:t>KURUMUN BAŞARILARI</w:t>
                            </w:r>
                            <w:bookmarkEnd w:id="19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C655C" id="Rectangle 24" o:spid="_x0000_s1036" style="position:absolute;margin-left:68.45pt;margin-top:49.95pt;width:478.5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" o:allowincell="f" fillcolor="#c45911 [2405]">
                <v:shadow color="#1f4d78 [1608]" offset="1pt"/>
                <o:extrusion v:ext="view" backdepth="1in" color="#c45911 [2405]" on="t" viewpoint="0" viewpointorigin="0" skewangle="-90" type="perspective"/>
                <v:textbox inset="14.4pt,,14.4pt">
                  <w:txbxContent>
                    <w:p w14:paraId="6EFDA481" w14:textId="1CFDBED5" w:rsidR="00D55DBE" w:rsidRPr="00D55DBE" w:rsidRDefault="00D55DBE" w:rsidP="00002B0A">
                      <w:pPr>
                        <w:pStyle w:val="Balk1"/>
                      </w:pPr>
                      <w:bookmarkStart w:id="20" w:name="_Toc152850009"/>
                      <w:r>
                        <w:t xml:space="preserve">E. </w:t>
                      </w:r>
                      <w:r w:rsidRPr="00D55DBE">
                        <w:t>KURUMUN BAŞARILARI</w:t>
                      </w:r>
                      <w:bookmarkEnd w:id="20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41" w:rightFromText="141" w:vertAnchor="text" w:horzAnchor="margin" w:tblpY="583"/>
        <w:tblW w:w="5000" w:type="pct"/>
        <w:tblBorders>
          <w:top w:val="single" w:sz="12" w:space="0" w:color="D0CECE" w:themeColor="background2" w:themeShade="E6"/>
          <w:left w:val="single" w:sz="12" w:space="0" w:color="D0CECE" w:themeColor="background2" w:themeShade="E6"/>
          <w:bottom w:val="single" w:sz="12" w:space="0" w:color="D0CECE" w:themeColor="background2" w:themeShade="E6"/>
          <w:right w:val="single" w:sz="12" w:space="0" w:color="D0CECE" w:themeColor="background2" w:themeShade="E6"/>
          <w:insideH w:val="single" w:sz="12" w:space="0" w:color="D0CECE" w:themeColor="background2" w:themeShade="E6"/>
          <w:insideV w:val="single" w:sz="12" w:space="0" w:color="D0CECE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D55DBE" w:rsidRPr="00E437D8" w14:paraId="5F906F34" w14:textId="77777777" w:rsidTr="00E14894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FFFFFF" w:themeColor="background1"/>
              <w:right w:val="single" w:sz="12" w:space="0" w:color="C45911" w:themeColor="accent2" w:themeShade="BF"/>
            </w:tcBorders>
            <w:shd w:val="clear" w:color="auto" w:fill="C45911" w:themeFill="accent2" w:themeFillShade="BF"/>
            <w:vAlign w:val="center"/>
          </w:tcPr>
          <w:p w14:paraId="635C1B4E" w14:textId="77777777" w:rsidR="00D55DBE" w:rsidRPr="00E437D8" w:rsidRDefault="00D55DBE" w:rsidP="00E1489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D55DBE" w:rsidRPr="00E437D8" w14:paraId="49E58E12" w14:textId="77777777" w:rsidTr="00E14894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C45911" w:themeColor="accent2" w:themeShade="BF"/>
              <w:bottom w:val="single" w:sz="12" w:space="0" w:color="C45911" w:themeColor="accent2" w:themeShade="BF"/>
            </w:tcBorders>
            <w:shd w:val="clear" w:color="auto" w:fill="C45911" w:themeFill="accent2" w:themeFillShade="BF"/>
            <w:vAlign w:val="center"/>
          </w:tcPr>
          <w:p w14:paraId="4306FEFF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C45911" w:themeColor="accent2" w:themeShade="BF"/>
            </w:tcBorders>
            <w:shd w:val="clear" w:color="auto" w:fill="C45911" w:themeFill="accent2" w:themeFillShade="BF"/>
            <w:vAlign w:val="center"/>
          </w:tcPr>
          <w:p w14:paraId="7E71660F" w14:textId="77777777" w:rsidR="00D55DBE" w:rsidRPr="00E437D8" w:rsidRDefault="00D55DBE" w:rsidP="00E1489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C45911" w:themeFill="accent2" w:themeFillShade="BF"/>
            <w:vAlign w:val="center"/>
          </w:tcPr>
          <w:p w14:paraId="5F653D17" w14:textId="77777777" w:rsidR="00D55DBE" w:rsidRPr="00E437D8" w:rsidRDefault="00D55DBE" w:rsidP="00E1489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D55DBE" w:rsidRPr="00E437D8" w14:paraId="4EA76906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068825E7" w14:textId="59ADB5EF" w:rsidR="00D55DBE" w:rsidRPr="00E437D8" w:rsidRDefault="00D55DBE" w:rsidP="00E14894">
            <w:pPr>
              <w:spacing w:after="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Satranç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T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>urnuvası</w:t>
            </w: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022CED5" w14:textId="77777777" w:rsidR="00D55DBE" w:rsidRPr="00E437D8" w:rsidRDefault="00D55DBE" w:rsidP="00E14894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İlçe Birinciliği</w:t>
            </w: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26598E5" w14:textId="77777777" w:rsidR="00D55DBE" w:rsidRPr="00E437D8" w:rsidRDefault="00D55DBE" w:rsidP="00E1489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6717ADBF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0774F13C" w14:textId="24DBDAB4" w:rsidR="00D55DBE" w:rsidRPr="00E437D8" w:rsidRDefault="00AC1C00" w:rsidP="00E14894">
            <w:pPr>
              <w:spacing w:after="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Geleneksel Çocuk Oyunları</w:t>
            </w: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2C574D69" w14:textId="6DBC6E8B" w:rsidR="00D55DBE" w:rsidRPr="00E437D8" w:rsidRDefault="00AC1C00" w:rsidP="00E1489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İkinciliği</w:t>
            </w: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2C417AFB" w14:textId="70E9C022" w:rsidR="00D55DBE" w:rsidRPr="00E437D8" w:rsidRDefault="00AC1C00" w:rsidP="00E1489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C1C00" w:rsidRPr="00E437D8" w14:paraId="23AE9C49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12716BEE" w14:textId="5C1FA5E8" w:rsidR="00AC1C00" w:rsidRPr="00AC1C00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Akıl ve </w:t>
            </w:r>
            <w:r w:rsidRPr="00AC1C00">
              <w:rPr>
                <w:rFonts w:ascii="Cambria" w:hAnsi="Cambria" w:cs="Times New Roman"/>
                <w:sz w:val="24"/>
                <w:szCs w:val="24"/>
              </w:rPr>
              <w:t>Z</w:t>
            </w:r>
            <w:r>
              <w:rPr>
                <w:rFonts w:ascii="Cambria" w:hAnsi="Cambria" w:cs="Times New Roman"/>
                <w:sz w:val="24"/>
                <w:szCs w:val="24"/>
              </w:rPr>
              <w:t>ekâ Oyunları</w:t>
            </w: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24464063" w14:textId="7A32F8DD" w:rsidR="00AC1C00" w:rsidRPr="00AC1C00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İlçe İkinciliği</w:t>
            </w: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620CEE9" w14:textId="1082245C" w:rsidR="00AC1C00" w:rsidRPr="00AC1C00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AC1C00" w:rsidRPr="00E437D8" w14:paraId="4E9F62A8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7CAE559D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717519C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64A2A4F6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7B6A5A76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5398B972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250F3244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53082B1A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0FF6295F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A1D4ECA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116460D8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52E4008E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0A7480AD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719DD68F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F3D1CDE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7689404B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5B64CBDB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279110A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698F7C34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09CD359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02DBA4E8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4ED782F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652884EE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5E8080D7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44F623EC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F5201DE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481E7439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535D7FA1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C1C00" w:rsidRPr="00E437D8" w14:paraId="6ED914BF" w14:textId="77777777" w:rsidTr="00E14894">
        <w:trPr>
          <w:trHeight w:val="284"/>
        </w:trPr>
        <w:tc>
          <w:tcPr>
            <w:tcW w:w="2300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1CCE5CF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1C98FE35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C45911" w:themeColor="accent2" w:themeShade="BF"/>
              <w:left w:val="single" w:sz="12" w:space="0" w:color="C45911" w:themeColor="accent2" w:themeShade="BF"/>
              <w:bottom w:val="single" w:sz="12" w:space="0" w:color="C45911" w:themeColor="accent2" w:themeShade="BF"/>
              <w:right w:val="single" w:sz="12" w:space="0" w:color="C45911" w:themeColor="accent2" w:themeShade="BF"/>
            </w:tcBorders>
            <w:shd w:val="clear" w:color="auto" w:fill="auto"/>
            <w:vAlign w:val="center"/>
          </w:tcPr>
          <w:p w14:paraId="345D0016" w14:textId="77777777" w:rsidR="00AC1C00" w:rsidRPr="00E437D8" w:rsidRDefault="00AC1C00" w:rsidP="00AC1C00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B763330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6096B245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041E83F" w14:textId="77777777" w:rsidR="00D55DBE" w:rsidRPr="00E437D8" w:rsidRDefault="00D55DBE" w:rsidP="00D55DBE">
      <w:pPr>
        <w:pStyle w:val="ListeParagraf"/>
        <w:ind w:left="284" w:hanging="284"/>
        <w:rPr>
          <w:rFonts w:ascii="Cambria" w:hAnsi="Cambria"/>
          <w:sz w:val="24"/>
          <w:szCs w:val="24"/>
          <w:lang w:val="tr-TR"/>
        </w:rPr>
      </w:pPr>
    </w:p>
    <w:p w14:paraId="6511E452" w14:textId="6B723710" w:rsidR="001A067A" w:rsidRPr="00E437D8" w:rsidRDefault="001A067A">
      <w:pPr>
        <w:spacing w:after="160" w:line="259" w:lineRule="auto"/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sz w:val="24"/>
          <w:szCs w:val="24"/>
        </w:rPr>
        <w:br w:type="page"/>
      </w:r>
    </w:p>
    <w:p w14:paraId="17B73F3A" w14:textId="11FFC1A6" w:rsidR="00D55DBE" w:rsidRPr="00E437D8" w:rsidRDefault="001A067A" w:rsidP="00D55DBE">
      <w:pPr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1BB4AF49" wp14:editId="747DC14D">
                <wp:simplePos x="0" y="0"/>
                <wp:positionH relativeFrom="page">
                  <wp:posOffset>899795</wp:posOffset>
                </wp:positionH>
                <wp:positionV relativeFrom="page">
                  <wp:posOffset>513080</wp:posOffset>
                </wp:positionV>
                <wp:extent cx="6076950" cy="558563"/>
                <wp:effectExtent l="57150" t="171450" r="38100" b="51435"/>
                <wp:wrapNone/>
                <wp:docPr id="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5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75000"/>
                              <a:lumOff val="0"/>
                            </a:schemeClr>
                          </a:contourClr>
                        </a:sp3d>
                      </wps:spPr>
                      <wps:txbx>
                        <w:txbxContent>
                          <w:p w14:paraId="20932677" w14:textId="7EE85788" w:rsidR="001A067A" w:rsidRPr="00D55DBE" w:rsidRDefault="001A067A" w:rsidP="00002B0A">
                            <w:pPr>
                              <w:pStyle w:val="Balk1"/>
                            </w:pPr>
                            <w:bookmarkStart w:id="21" w:name="_Toc152850010"/>
                            <w:r>
                              <w:t>F. DONANIM BİLGİLERİ</w:t>
                            </w:r>
                            <w:bookmarkEnd w:id="21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4AF49" id="_x0000_s1037" style="position:absolute;margin-left:70.85pt;margin-top:40.4pt;width:478.5pt;height:4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" o:allowincell="f" fillcolor="red">
                <o:extrusion v:ext="view" backdepth="1in" color="#c45911 [2405]" on="t" viewpoint="0" viewpointorigin="0" skewangle="-90" type="perspective"/>
                <v:textbox inset="14.4pt,,14.4pt">
                  <w:txbxContent>
                    <w:p w14:paraId="20932677" w14:textId="7EE85788" w:rsidR="001A067A" w:rsidRPr="00D55DBE" w:rsidRDefault="001A067A" w:rsidP="00002B0A">
                      <w:pPr>
                        <w:pStyle w:val="Balk1"/>
                      </w:pPr>
                      <w:bookmarkStart w:id="22" w:name="_Toc152850010"/>
                      <w:r>
                        <w:t>F. DONANIM BİLGİLERİ</w:t>
                      </w:r>
                      <w:bookmarkEnd w:id="22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A7102DD" w14:textId="2533EAEB" w:rsidR="00D55DBE" w:rsidRPr="00E437D8" w:rsidRDefault="00002B0A" w:rsidP="00E437D8">
      <w:pPr>
        <w:pStyle w:val="Balk2"/>
        <w:rPr>
          <w:rFonts w:ascii="Cambria" w:hAnsi="Cambria"/>
        </w:rPr>
      </w:pPr>
      <w:bookmarkStart w:id="23" w:name="_Toc152850011"/>
      <w:r w:rsidRPr="00E437D8">
        <w:rPr>
          <w:rFonts w:ascii="Cambria" w:hAnsi="Cambria"/>
        </w:rPr>
        <w:t>F</w:t>
      </w:r>
      <w:r w:rsidR="00D55DBE" w:rsidRPr="00E437D8">
        <w:rPr>
          <w:rFonts w:ascii="Cambria" w:hAnsi="Cambria"/>
        </w:rPr>
        <w:t xml:space="preserve">.1. </w:t>
      </w:r>
      <w:r w:rsidR="00E437D8" w:rsidRPr="00E437D8">
        <w:rPr>
          <w:rFonts w:ascii="Cambria" w:hAnsi="Cambria"/>
        </w:rPr>
        <w:t>Teknolojik Donanım</w:t>
      </w:r>
      <w:bookmarkEnd w:id="23"/>
    </w:p>
    <w:tbl>
      <w:tblPr>
        <w:tblStyle w:val="AkListe-Vurgu2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D55DBE" w:rsidRPr="00E437D8" w14:paraId="490E717D" w14:textId="77777777" w:rsidTr="004232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shd w:val="clear" w:color="auto" w:fill="CC3300"/>
            <w:vAlign w:val="center"/>
          </w:tcPr>
          <w:p w14:paraId="5C87D9C3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CC3300"/>
            <w:vAlign w:val="center"/>
          </w:tcPr>
          <w:p w14:paraId="62B9E2E2" w14:textId="483673FF" w:rsidR="00D55DBE" w:rsidRPr="00E437D8" w:rsidRDefault="00D55DBE" w:rsidP="00E1489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</w:t>
            </w:r>
            <w:r w:rsidR="00114DE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 Mevcut Sayısı</w:t>
            </w:r>
          </w:p>
        </w:tc>
        <w:tc>
          <w:tcPr>
            <w:tcW w:w="2977" w:type="dxa"/>
            <w:shd w:val="clear" w:color="auto" w:fill="CC3300"/>
            <w:vAlign w:val="center"/>
          </w:tcPr>
          <w:p w14:paraId="1041D82A" w14:textId="77777777" w:rsidR="00D55DBE" w:rsidRPr="00E437D8" w:rsidRDefault="00D55DBE" w:rsidP="00E14894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D55DBE" w:rsidRPr="00E437D8" w14:paraId="42C96558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CC3300"/>
            <w:vAlign w:val="center"/>
          </w:tcPr>
          <w:p w14:paraId="4A24A505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  <w:p w14:paraId="7ADB9E22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3300"/>
            <w:vAlign w:val="center"/>
          </w:tcPr>
          <w:p w14:paraId="564E7F14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3300"/>
            <w:vAlign w:val="center"/>
          </w:tcPr>
          <w:p w14:paraId="1C6DFE81" w14:textId="77777777" w:rsidR="00D55DBE" w:rsidRPr="00E437D8" w:rsidRDefault="00D55DBE" w:rsidP="00E1489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</w:tr>
      <w:tr w:rsidR="00D55DBE" w:rsidRPr="00E437D8" w14:paraId="36748B02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4341A993" w14:textId="77777777" w:rsidR="00D55DBE" w:rsidRPr="00E437D8" w:rsidRDefault="00D55DBE" w:rsidP="00637631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913469E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388E98D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45650513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059BD4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37CE29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ECD2F0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6C08B14B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4F80731B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DCCBE69" w14:textId="762CA612" w:rsidR="00D55DBE" w:rsidRPr="00E437D8" w:rsidRDefault="00114DE0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7" w:type="dxa"/>
            <w:vAlign w:val="center"/>
          </w:tcPr>
          <w:p w14:paraId="02B16F55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7BFBA57E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4868AE7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88B85AD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941BCE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50064AAD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0008D621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0B4D22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29B0471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2A068CBC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C6BB0B5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A66CBC5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A4315E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4F609A9D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5851DADE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74656EE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14:paraId="4081D1F6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190001BD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818677B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46A97B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E0BEAF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3758DBA3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304F720C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D70DA6" w14:textId="4B4280CC" w:rsidR="00D55DBE" w:rsidRPr="00E437D8" w:rsidRDefault="00114DE0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14:paraId="3F338A99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55BA87F9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6EEBDB3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F072C9" w14:textId="7B3AD798" w:rsidR="00D55DBE" w:rsidRPr="00E437D8" w:rsidRDefault="00637631" w:rsidP="00637631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Fatih Projesi</w:t>
            </w:r>
            <w:r w:rsidR="00423227"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3227"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Ttvpn</w:t>
            </w:r>
            <w:proofErr w:type="spellEnd"/>
            <w:r w:rsidR="00423227"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 xml:space="preserve"> (50 </w:t>
            </w:r>
            <w:proofErr w:type="spellStart"/>
            <w:r w:rsidR="00423227"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mbs</w:t>
            </w:r>
            <w:proofErr w:type="spellEnd"/>
            <w:r w:rsidR="00423227"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708566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7D01967D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6FFF4747" w14:textId="43398198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Fen </w:t>
            </w:r>
            <w:r w:rsidR="00423227"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F5E573F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145C774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7B170DE3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0F72216" w14:textId="3AA0684F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Bilgisayar </w:t>
            </w:r>
            <w:r w:rsidR="00423227"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3E37663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41B059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1BA599E3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5C6DE8F9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F8F7597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3D9F1997" w14:textId="77777777" w:rsidR="00D55DBE" w:rsidRPr="00E437D8" w:rsidRDefault="00D55DBE" w:rsidP="00E148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55DBE" w:rsidRPr="00E437D8" w14:paraId="76A467DF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E784011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3EC5A2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130C28C" w14:textId="77777777" w:rsidR="00D55DBE" w:rsidRPr="00E437D8" w:rsidRDefault="00D55DBE" w:rsidP="00E148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55DBE" w:rsidRPr="00E437D8" w14:paraId="34AFF9E9" w14:textId="77777777" w:rsidTr="0042322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1C31CF53" w14:textId="77777777" w:rsidR="00D55DBE" w:rsidRPr="00E437D8" w:rsidRDefault="00D55DBE" w:rsidP="00637631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EB59A0" w14:textId="77777777" w:rsidR="00D55DBE" w:rsidRPr="00E437D8" w:rsidRDefault="00D55DBE" w:rsidP="00E14894">
            <w:pPr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1540</w:t>
            </w:r>
          </w:p>
        </w:tc>
        <w:tc>
          <w:tcPr>
            <w:tcW w:w="2977" w:type="dxa"/>
            <w:vAlign w:val="center"/>
          </w:tcPr>
          <w:p w14:paraId="08DA2AFE" w14:textId="454B1490" w:rsidR="00114DE0" w:rsidRPr="00E437D8" w:rsidRDefault="00114DE0" w:rsidP="00114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İhtiyaç var.</w:t>
            </w:r>
          </w:p>
        </w:tc>
      </w:tr>
    </w:tbl>
    <w:p w14:paraId="5E133CDB" w14:textId="77777777" w:rsidR="00D55DBE" w:rsidRPr="00E437D8" w:rsidRDefault="00D55DBE" w:rsidP="00D55DBE">
      <w:pPr>
        <w:rPr>
          <w:rFonts w:ascii="Cambria" w:eastAsia="Calibri" w:hAnsi="Cambria" w:cs="Calibri"/>
          <w:sz w:val="24"/>
          <w:szCs w:val="24"/>
        </w:rPr>
      </w:pPr>
    </w:p>
    <w:p w14:paraId="53A4CD5C" w14:textId="02FB9CBB" w:rsidR="001A067A" w:rsidRPr="00E437D8" w:rsidRDefault="001A067A" w:rsidP="00D55DBE">
      <w:pPr>
        <w:tabs>
          <w:tab w:val="left" w:pos="3150"/>
        </w:tabs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43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1A067A" w:rsidRPr="00E437D8" w14:paraId="616A9300" w14:textId="77777777" w:rsidTr="00637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7171" w:themeFill="background2" w:themeFillShade="80"/>
            <w:vAlign w:val="center"/>
          </w:tcPr>
          <w:p w14:paraId="0E74EB6C" w14:textId="77777777" w:rsidR="001A067A" w:rsidRPr="00E437D8" w:rsidRDefault="001A067A" w:rsidP="0063763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lastRenderedPageBreak/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7171" w:themeFill="background2" w:themeFillShade="80"/>
            <w:vAlign w:val="center"/>
          </w:tcPr>
          <w:p w14:paraId="367854BE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7171" w:themeFill="background2" w:themeFillShade="80"/>
            <w:vAlign w:val="center"/>
          </w:tcPr>
          <w:p w14:paraId="4157D3F1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Çözüm Önerileri</w:t>
            </w:r>
          </w:p>
        </w:tc>
      </w:tr>
      <w:tr w:rsidR="00637631" w:rsidRPr="00E437D8" w14:paraId="68A24DCD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509647A8" w14:textId="2E6E2743" w:rsidR="001A067A" w:rsidRPr="00E437D8" w:rsidRDefault="001A067A" w:rsidP="0063763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Bina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501CD4BB" w14:textId="61FF6393" w:rsidR="001A067A" w:rsidRPr="00E437D8" w:rsidRDefault="00637631" w:rsidP="00637631">
            <w:pPr>
              <w:spacing w:line="36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Islak Zemin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7D19FA3F" w14:textId="1D9BFA56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SU TESİSATININ ELDEN GEÇİRİLMESİ</w:t>
            </w:r>
          </w:p>
        </w:tc>
      </w:tr>
      <w:tr w:rsidR="001A067A" w:rsidRPr="00E437D8" w14:paraId="269C43A6" w14:textId="77777777" w:rsidTr="006376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358FA8AF" w14:textId="55506481" w:rsidR="001A067A" w:rsidRPr="00E437D8" w:rsidRDefault="001A067A" w:rsidP="0063763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Okul Bahçesi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3471B09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vAlign w:val="center"/>
          </w:tcPr>
          <w:p w14:paraId="39E523D4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637631" w:rsidRPr="00E437D8" w14:paraId="72B514D2" w14:textId="77777777" w:rsidTr="006376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53DC03A8" w14:textId="1F5598D6" w:rsidR="001A067A" w:rsidRPr="00E437D8" w:rsidRDefault="001A067A" w:rsidP="0063763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Öğretmen ve Yönetici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3A852164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205EDF9C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637631" w:rsidRPr="00E437D8" w14:paraId="2CC0814A" w14:textId="77777777" w:rsidTr="004232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  <w:vAlign w:val="center"/>
          </w:tcPr>
          <w:p w14:paraId="27ECC27D" w14:textId="2AE57112" w:rsidR="001A067A" w:rsidRPr="00E437D8" w:rsidRDefault="001A067A" w:rsidP="0063763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Personel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  <w:p w14:paraId="40EDF52D" w14:textId="03DF795B" w:rsidR="001A067A" w:rsidRPr="00E437D8" w:rsidRDefault="001A067A" w:rsidP="0063763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3E388EE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Temizlik Personeli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vAlign w:val="center"/>
          </w:tcPr>
          <w:p w14:paraId="4B08D42C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TYP </w:t>
            </w:r>
            <w:proofErr w:type="spellStart"/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li</w:t>
            </w:r>
            <w:proofErr w:type="spellEnd"/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personel verilmesi</w:t>
            </w:r>
          </w:p>
        </w:tc>
      </w:tr>
      <w:tr w:rsidR="00637631" w:rsidRPr="00E437D8" w14:paraId="7AE2DC3B" w14:textId="77777777" w:rsidTr="00423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702CBD89" w14:textId="2072FA34" w:rsidR="001A067A" w:rsidRPr="00E437D8" w:rsidRDefault="001A067A" w:rsidP="0063763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Öğrenci Kontenjanı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7F701FCF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D0CECE" w:themeFill="background2" w:themeFillShade="E6"/>
            <w:vAlign w:val="center"/>
          </w:tcPr>
          <w:p w14:paraId="0B814FE6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37631" w:rsidRPr="00E437D8" w14:paraId="7D5C4E06" w14:textId="77777777" w:rsidTr="004232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C27ADAE" w14:textId="6112E10F" w:rsidR="001A067A" w:rsidRPr="00E437D8" w:rsidRDefault="001A067A" w:rsidP="0063763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Öğrenci Devamı </w:t>
            </w:r>
            <w:r w:rsidR="00637631" w:rsidRPr="00E437D8">
              <w:rPr>
                <w:rFonts w:ascii="Cambria" w:hAnsi="Cambria" w:cs="Times New Roman"/>
                <w:sz w:val="24"/>
                <w:szCs w:val="24"/>
              </w:rPr>
              <w:t>ile</w:t>
            </w:r>
            <w:r w:rsidRPr="00E437D8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93EDBEE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880CB6" w14:textId="77777777" w:rsidR="001A067A" w:rsidRPr="00E437D8" w:rsidRDefault="001A067A" w:rsidP="0063763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09B8524E" w14:textId="4EE8FF5F" w:rsidR="001A067A" w:rsidRPr="00E437D8" w:rsidRDefault="001A067A">
      <w:pPr>
        <w:spacing w:after="160" w:line="259" w:lineRule="auto"/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B99C809" wp14:editId="359BEA05">
                <wp:simplePos x="0" y="0"/>
                <wp:positionH relativeFrom="page">
                  <wp:posOffset>899795</wp:posOffset>
                </wp:positionH>
                <wp:positionV relativeFrom="page">
                  <wp:posOffset>1071245</wp:posOffset>
                </wp:positionV>
                <wp:extent cx="6076950" cy="558563"/>
                <wp:effectExtent l="57150" t="171450" r="38100" b="5143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5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75000"/>
                              <a:lumOff val="0"/>
                            </a:schemeClr>
                          </a:contourClr>
                        </a:sp3d>
                      </wps:spPr>
                      <wps:txbx>
                        <w:txbxContent>
                          <w:p w14:paraId="5E9C2723" w14:textId="0F23E9E9" w:rsidR="001A067A" w:rsidRPr="001A067A" w:rsidRDefault="001A067A" w:rsidP="00002B0A">
                            <w:pPr>
                              <w:pStyle w:val="Balk1"/>
                            </w:pPr>
                            <w:bookmarkStart w:id="24" w:name="_Toc152850012"/>
                            <w:r w:rsidRPr="00637631">
                              <w:t>G. SORUNLAR VE ÇÖZÜM ÖNERİLERİ</w:t>
                            </w:r>
                            <w:bookmarkEnd w:id="24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9C809" id="_x0000_s1038" style="position:absolute;margin-left:70.85pt;margin-top:84.35pt;width:478.5pt;height:4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" o:allowincell="f" fillcolor="red">
                <o:extrusion v:ext="view" backdepth="1in" color="#c45911 [2405]" on="t" viewpoint="0" viewpointorigin="0" skewangle="-90" type="perspective"/>
                <v:textbox inset="14.4pt,,14.4pt">
                  <w:txbxContent>
                    <w:p w14:paraId="5E9C2723" w14:textId="0F23E9E9" w:rsidR="001A067A" w:rsidRPr="001A067A" w:rsidRDefault="001A067A" w:rsidP="00002B0A">
                      <w:pPr>
                        <w:pStyle w:val="Balk1"/>
                      </w:pPr>
                      <w:bookmarkStart w:id="25" w:name="_Toc152850012"/>
                      <w:r w:rsidRPr="00637631">
                        <w:t>G. SORUNLAR VE ÇÖZÜM ÖNERİLERİ</w:t>
                      </w:r>
                      <w:bookmarkEnd w:id="25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437D8">
        <w:rPr>
          <w:rFonts w:ascii="Cambria" w:hAnsi="Cambria"/>
          <w:sz w:val="24"/>
          <w:szCs w:val="24"/>
        </w:rPr>
        <w:br w:type="page"/>
      </w:r>
    </w:p>
    <w:p w14:paraId="6A5611F4" w14:textId="57333C3D" w:rsidR="001A067A" w:rsidRPr="00E437D8" w:rsidRDefault="001A067A" w:rsidP="00D55DBE">
      <w:pPr>
        <w:tabs>
          <w:tab w:val="left" w:pos="3150"/>
        </w:tabs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2699A21" wp14:editId="0B2AF35C">
                <wp:simplePos x="0" y="0"/>
                <wp:positionH relativeFrom="page">
                  <wp:posOffset>817909</wp:posOffset>
                </wp:positionH>
                <wp:positionV relativeFrom="page">
                  <wp:posOffset>845185</wp:posOffset>
                </wp:positionV>
                <wp:extent cx="6076950" cy="558563"/>
                <wp:effectExtent l="57150" t="171450" r="38100" b="51435"/>
                <wp:wrapNone/>
                <wp:docPr id="2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5856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75000"/>
                              <a:lumOff val="0"/>
                            </a:schemeClr>
                          </a:contourClr>
                        </a:sp3d>
                      </wps:spPr>
                      <wps:txbx>
                        <w:txbxContent>
                          <w:p w14:paraId="3EF08D75" w14:textId="73B29E8B" w:rsidR="001A067A" w:rsidRPr="00D55DBE" w:rsidRDefault="00423227" w:rsidP="00002B0A">
                            <w:pPr>
                              <w:pStyle w:val="Balk1"/>
                            </w:pPr>
                            <w:bookmarkStart w:id="26" w:name="_Toc152850013"/>
                            <w:r>
                              <w:t>H</w:t>
                            </w:r>
                            <w:r w:rsidR="001A067A">
                              <w:t xml:space="preserve">. </w:t>
                            </w:r>
                            <w:r w:rsidR="00D155CB">
                              <w:t>PROJELER</w:t>
                            </w:r>
                            <w:bookmarkEnd w:id="26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99A21" id="_x0000_s1039" style="position:absolute;margin-left:64.4pt;margin-top:66.55pt;width:478.5pt;height:4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" o:allowincell="f" fillcolor="red">
                <o:extrusion v:ext="view" backdepth="1in" color="#c45911 [2405]" on="t" viewpoint="0" viewpointorigin="0" skewangle="-90" type="perspective"/>
                <v:textbox inset="14.4pt,,14.4pt">
                  <w:txbxContent>
                    <w:p w14:paraId="3EF08D75" w14:textId="73B29E8B" w:rsidR="001A067A" w:rsidRPr="00D55DBE" w:rsidRDefault="00423227" w:rsidP="00002B0A">
                      <w:pPr>
                        <w:pStyle w:val="Balk1"/>
                      </w:pPr>
                      <w:bookmarkStart w:id="27" w:name="_Toc152850013"/>
                      <w:r>
                        <w:t>H</w:t>
                      </w:r>
                      <w:r w:rsidR="001A067A">
                        <w:t xml:space="preserve">. </w:t>
                      </w:r>
                      <w:r w:rsidR="00D155CB">
                        <w:t>PROJELER</w:t>
                      </w:r>
                      <w:bookmarkEnd w:id="27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OrtaGlgeleme1-Vurgu2"/>
        <w:tblpPr w:leftFromText="141" w:rightFromText="141" w:vertAnchor="page" w:horzAnchor="margin" w:tblpXSpec="center" w:tblpY="2946"/>
        <w:tblW w:w="5000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654"/>
        <w:gridCol w:w="1522"/>
        <w:gridCol w:w="969"/>
        <w:gridCol w:w="5907"/>
      </w:tblGrid>
      <w:tr w:rsidR="00637631" w:rsidRPr="00E437D8" w14:paraId="37A4F8D1" w14:textId="77777777" w:rsidTr="009026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16CBED26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28557A76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495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7247C86C" w14:textId="77777777" w:rsidR="00637631" w:rsidRPr="00E437D8" w:rsidRDefault="00637631" w:rsidP="009026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14:paraId="46E0C2FB" w14:textId="77777777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637631" w:rsidRPr="00E437D8" w14:paraId="43AEADD4" w14:textId="77777777" w:rsidTr="00902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4EEA3767" w14:textId="1811DA1A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A5C3D38" w14:textId="324F1629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Dilimizin Zenginlikleri</w:t>
            </w: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FA535CF" w14:textId="04C23EF5" w:rsidR="00637631" w:rsidRPr="00E437D8" w:rsidRDefault="00637631" w:rsidP="009026E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color w:val="000000"/>
                <w:sz w:val="24"/>
                <w:szCs w:val="24"/>
              </w:rPr>
              <w:t>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500DFCF9" w14:textId="5A7C723C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Türkçe’deki</w:t>
            </w:r>
            <w:proofErr w:type="spellEnd"/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 kelime, deyim ve atasözlerini keşfedip dilimizin </w:t>
            </w:r>
            <w:r w:rsidR="006E6442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zengin </w:t>
            </w:r>
            <w:r w:rsidRPr="00E437D8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bir hazine olduğunu anlamak.</w:t>
            </w:r>
          </w:p>
        </w:tc>
      </w:tr>
      <w:tr w:rsidR="00637631" w:rsidRPr="00E437D8" w14:paraId="127F00F1" w14:textId="77777777" w:rsidTr="00902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1F4F81E6" w14:textId="4AAC9EF4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48370CE7" w14:textId="638018D5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Okulum Temiz</w:t>
            </w: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2F6C42D" w14:textId="63048DEE" w:rsidR="00637631" w:rsidRPr="00E437D8" w:rsidRDefault="009026E1" w:rsidP="009026E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Hijyen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4FD0A60C" w14:textId="7B7E7709" w:rsidR="00637631" w:rsidRPr="00E437D8" w:rsidRDefault="009026E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Hijyen ve temizlik konusunda nasıl davranılması gerektiğini öğrenmek.</w:t>
            </w:r>
          </w:p>
        </w:tc>
      </w:tr>
      <w:tr w:rsidR="00637631" w:rsidRPr="00E437D8" w14:paraId="2CAE3099" w14:textId="77777777" w:rsidTr="00902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2D53DB38" w14:textId="444583A9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50DB9A1" w14:textId="1E5093F0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437D8">
              <w:rPr>
                <w:rFonts w:ascii="Cambria" w:hAnsi="Cambria" w:cs="Times New Roman"/>
                <w:sz w:val="24"/>
                <w:szCs w:val="24"/>
              </w:rPr>
              <w:t>İyilikte Yarışan Sınıflar</w:t>
            </w: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A97177F" w14:textId="0952E39B" w:rsidR="00637631" w:rsidRPr="00E437D8" w:rsidRDefault="009026E1" w:rsidP="009026E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Yardım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116D6451" w14:textId="60954F4D" w:rsidR="00637631" w:rsidRPr="00E437D8" w:rsidRDefault="009026E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Paylaşmanın önemini ve her insanın değerli olduğunu kavramak.</w:t>
            </w:r>
          </w:p>
        </w:tc>
      </w:tr>
      <w:tr w:rsidR="00637631" w:rsidRPr="00E437D8" w14:paraId="70792DD2" w14:textId="77777777" w:rsidTr="00902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318B27C3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428136EF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2255985" w14:textId="77777777" w:rsidR="00637631" w:rsidRPr="00E437D8" w:rsidRDefault="00637631" w:rsidP="009026E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1DE83655" w14:textId="77777777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37631" w:rsidRPr="00E437D8" w14:paraId="7D7AC21F" w14:textId="77777777" w:rsidTr="009026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73DFD469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CE4BB8D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1DFBF05C" w14:textId="77777777" w:rsidR="00637631" w:rsidRPr="00E437D8" w:rsidRDefault="00637631" w:rsidP="009026E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6540AEB2" w14:textId="77777777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37631" w:rsidRPr="00E437D8" w14:paraId="76B263CB" w14:textId="77777777" w:rsidTr="009026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14:paraId="697608D5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703DD108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0E891133" w14:textId="77777777" w:rsidR="00637631" w:rsidRPr="00E437D8" w:rsidRDefault="00637631" w:rsidP="009026E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  <w:p w14:paraId="3B659D95" w14:textId="77777777" w:rsidR="00637631" w:rsidRPr="00E437D8" w:rsidRDefault="00637631" w:rsidP="009026E1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14:paraId="445B1E9E" w14:textId="77777777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37631" w:rsidRPr="00E437D8" w14:paraId="047BAFBF" w14:textId="77777777" w:rsidTr="009026E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34AB5F21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2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2D6D3C8C" w14:textId="77777777" w:rsidR="00637631" w:rsidRPr="00E437D8" w:rsidRDefault="00637631" w:rsidP="009026E1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52B88C3E" w14:textId="77777777" w:rsidR="00637631" w:rsidRPr="00E437D8" w:rsidRDefault="00637631" w:rsidP="009026E1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  <w:p w14:paraId="0CE90802" w14:textId="77777777" w:rsidR="00637631" w:rsidRPr="00E437D8" w:rsidRDefault="00637631" w:rsidP="009026E1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58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14:paraId="62E4F444" w14:textId="77777777" w:rsidR="00637631" w:rsidRPr="00E437D8" w:rsidRDefault="00637631" w:rsidP="009026E1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10BFCC85" w14:textId="21F5365C" w:rsidR="001A067A" w:rsidRPr="00E437D8" w:rsidRDefault="001A067A">
      <w:pPr>
        <w:spacing w:after="160" w:line="259" w:lineRule="auto"/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sz w:val="24"/>
          <w:szCs w:val="24"/>
        </w:rPr>
        <w:br w:type="page"/>
      </w:r>
    </w:p>
    <w:p w14:paraId="78AE4E30" w14:textId="53A36302" w:rsidR="00D55DBE" w:rsidRPr="00E437D8" w:rsidRDefault="00423227" w:rsidP="00D55DBE">
      <w:pPr>
        <w:tabs>
          <w:tab w:val="left" w:pos="3150"/>
        </w:tabs>
        <w:rPr>
          <w:rFonts w:ascii="Cambria" w:hAnsi="Cambria"/>
          <w:sz w:val="24"/>
          <w:szCs w:val="24"/>
        </w:rPr>
      </w:pPr>
      <w:r w:rsidRPr="00E437D8">
        <w:rPr>
          <w:rFonts w:ascii="Cambria" w:hAnsi="Cambria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E1A2116" wp14:editId="47A94575">
                <wp:simplePos x="0" y="0"/>
                <wp:positionH relativeFrom="page">
                  <wp:posOffset>875030</wp:posOffset>
                </wp:positionH>
                <wp:positionV relativeFrom="page">
                  <wp:posOffset>923925</wp:posOffset>
                </wp:positionV>
                <wp:extent cx="6076950" cy="447675"/>
                <wp:effectExtent l="57150" t="152400" r="38100" b="47625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44767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D536C9" w14:textId="1BD4160E" w:rsidR="00423227" w:rsidRPr="00351766" w:rsidRDefault="00002B0A" w:rsidP="00002B0A">
                            <w:pPr>
                              <w:pStyle w:val="Balk1"/>
                            </w:pPr>
                            <w:bookmarkStart w:id="28" w:name="_Toc152850014"/>
                            <w:r>
                              <w:t xml:space="preserve">I. </w:t>
                            </w:r>
                            <w:r w:rsidR="00423227">
                              <w:t>KURUM DIŞINDAN GÖRSELLER</w:t>
                            </w:r>
                            <w:bookmarkEnd w:id="28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A2116" id="Rectangle 19" o:spid="_x0000_s1040" style="position:absolute;margin-left:68.9pt;margin-top:72.75pt;width:478.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" o:allowincell="f" fillcolor="#c30">
                <v:shadow color="#1f4d78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09D536C9" w14:textId="1BD4160E" w:rsidR="00423227" w:rsidRPr="00351766" w:rsidRDefault="00002B0A" w:rsidP="00002B0A">
                      <w:pPr>
                        <w:pStyle w:val="Balk1"/>
                      </w:pPr>
                      <w:bookmarkStart w:id="29" w:name="_Toc152850014"/>
                      <w:r>
                        <w:t xml:space="preserve">I. </w:t>
                      </w:r>
                      <w:r w:rsidR="00423227">
                        <w:t>KURUM DIŞINDAN GÖRSELLER</w:t>
                      </w:r>
                      <w:bookmarkEnd w:id="29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4672B2B" w14:textId="77777777" w:rsidR="00D55DBE" w:rsidRPr="00E437D8" w:rsidRDefault="00D55DBE" w:rsidP="00D55DBE">
      <w:pPr>
        <w:rPr>
          <w:rFonts w:ascii="Cambria" w:hAnsi="Cambria"/>
          <w:sz w:val="24"/>
          <w:szCs w:val="24"/>
        </w:rPr>
      </w:pPr>
    </w:p>
    <w:p w14:paraId="15DC74E8" w14:textId="301E911A" w:rsidR="00D55DBE" w:rsidRPr="00E437D8" w:rsidRDefault="00637631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 wp14:anchorId="1FB165B1" wp14:editId="64E01C94">
            <wp:extent cx="5094514" cy="3820885"/>
            <wp:effectExtent l="0" t="0" r="0" b="8255"/>
            <wp:docPr id="7" name="Resim 7" descr="C:\Users\acer\Desktop\OKUL FOTO\IMG_20210929_1735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OKUL FOTO\IMG_20210929_173502~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93" cy="38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DFA3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7A8E220A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39BCD1D2" w14:textId="2ECE7ED7" w:rsidR="00D55DBE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 wp14:anchorId="42E4C690" wp14:editId="7527926D">
            <wp:extent cx="5400598" cy="3906981"/>
            <wp:effectExtent l="0" t="0" r="0" b="0"/>
            <wp:docPr id="8" name="Resim 8" descr="C:\Users\acer\Desktop\OKUL FOTO\IMG_20210929_17352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OKUL FOTO\IMG_20210929_173521~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43" cy="39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D3BED" w14:textId="26FBB2F5" w:rsidR="00D55DBE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lastRenderedPageBreak/>
        <w:drawing>
          <wp:inline distT="0" distB="0" distL="0" distR="0" wp14:anchorId="210D1EAC" wp14:editId="5C8327C5">
            <wp:extent cx="5462649" cy="4096987"/>
            <wp:effectExtent l="0" t="0" r="5080" b="0"/>
            <wp:docPr id="11" name="Resim 11" descr="C:\Users\acer\Desktop\OKUL FOTO\IMG_20210929_1734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OKUL FOTO\IMG_20210929_173437~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48" cy="41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D122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02C3DD9F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2F19CF31" w14:textId="34E9DD74" w:rsidR="00D55DBE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 wp14:anchorId="0AE1782C" wp14:editId="76630084">
            <wp:extent cx="5760720" cy="4319905"/>
            <wp:effectExtent l="0" t="0" r="0" b="4445"/>
            <wp:docPr id="18" name="Resim 18" descr="C:\Users\acer\Desktop\OKUL FOTO\IMG_20210929_173449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OKUL FOTO\IMG_20210929_173449~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2DB2" w14:textId="727ECCFA" w:rsidR="00423227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961DDEE" wp14:editId="00D2EE79">
                <wp:simplePos x="0" y="0"/>
                <wp:positionH relativeFrom="page">
                  <wp:posOffset>777801</wp:posOffset>
                </wp:positionH>
                <wp:positionV relativeFrom="page">
                  <wp:posOffset>712519</wp:posOffset>
                </wp:positionV>
                <wp:extent cx="6076950" cy="504825"/>
                <wp:effectExtent l="57150" t="171450" r="38100" b="47625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0482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2C54B3" w14:textId="1181A547" w:rsidR="00D55DBE" w:rsidRPr="00351766" w:rsidRDefault="00423227" w:rsidP="00002B0A">
                            <w:pPr>
                              <w:pStyle w:val="Balk1"/>
                            </w:pPr>
                            <w:bookmarkStart w:id="30" w:name="_Toc152850015"/>
                            <w:r>
                              <w:t xml:space="preserve">J. </w:t>
                            </w:r>
                            <w:r w:rsidR="00D55DBE">
                              <w:t>KURUM İÇİNDEN GÖRSELLER</w:t>
                            </w:r>
                            <w:bookmarkEnd w:id="30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1DDEE" id="_x0000_s1041" style="position:absolute;left:0;text-align:left;margin-left:61.25pt;margin-top:56.1pt;width:478.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" o:allowincell="f" fillcolor="#c30">
                <v:shadow color="#1f4d78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422C54B3" w14:textId="1181A547" w:rsidR="00D55DBE" w:rsidRPr="00351766" w:rsidRDefault="00423227" w:rsidP="00002B0A">
                      <w:pPr>
                        <w:pStyle w:val="Balk1"/>
                      </w:pPr>
                      <w:bookmarkStart w:id="31" w:name="_Toc152850015"/>
                      <w:r>
                        <w:t xml:space="preserve">J. </w:t>
                      </w:r>
                      <w:r w:rsidR="00D55DBE">
                        <w:t>KURUM İÇİNDEN GÖRSELLER</w:t>
                      </w:r>
                      <w:bookmarkEnd w:id="3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7E887EA" w14:textId="1AFEDC84" w:rsidR="00423227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4D24D5D7" w14:textId="6FBEFA93" w:rsidR="00423227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2F61E082" w14:textId="1EAD1EAE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/>
        </w:rPr>
        <w:drawing>
          <wp:inline distT="0" distB="0" distL="0" distR="0" wp14:anchorId="790787F6" wp14:editId="30F7D743">
            <wp:extent cx="5753100" cy="682942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BA76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59741589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556B0C59" w14:textId="2A761144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06C59B89" w14:textId="2BAD5431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65EC8B24" w14:textId="280B02B1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3EA2E302" w14:textId="4E61614A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09EB9208" w14:textId="76FE3709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02C3A507" w14:textId="2F970CC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/>
        </w:rPr>
        <w:lastRenderedPageBreak/>
        <w:drawing>
          <wp:inline distT="0" distB="0" distL="0" distR="0" wp14:anchorId="2F0A0420" wp14:editId="7C98B587">
            <wp:extent cx="5446814" cy="4085111"/>
            <wp:effectExtent l="0" t="0" r="190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9" cy="41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F27A" w14:textId="21501767" w:rsidR="00423227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189E7F2C" w14:textId="77777777" w:rsidR="00423227" w:rsidRPr="00E437D8" w:rsidRDefault="00423227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180C2E7F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/>
        </w:rPr>
        <w:drawing>
          <wp:inline distT="0" distB="0" distL="0" distR="0" wp14:anchorId="5D8C2AC6" wp14:editId="6551D4E1">
            <wp:extent cx="5753100" cy="43148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0F38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noProof/>
          <w:sz w:val="24"/>
          <w:szCs w:val="24"/>
          <w:lang w:val="tr-TR"/>
        </w:rPr>
        <w:lastRenderedPageBreak/>
        <w:drawing>
          <wp:inline distT="0" distB="0" distL="0" distR="0" wp14:anchorId="0F60AB9C" wp14:editId="0AA43A6B">
            <wp:extent cx="5753100" cy="4314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9E26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39DC0A98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498F4D8C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199ED605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7D852F57" w14:textId="77777777" w:rsidR="00D55DBE" w:rsidRPr="00E437D8" w:rsidRDefault="00D55DBE" w:rsidP="00423227">
      <w:pPr>
        <w:pStyle w:val="ListeParagraf"/>
        <w:ind w:left="284" w:hanging="284"/>
        <w:jc w:val="center"/>
        <w:rPr>
          <w:rFonts w:ascii="Cambria" w:hAnsi="Cambria"/>
          <w:sz w:val="24"/>
          <w:szCs w:val="24"/>
          <w:lang w:val="tr-TR"/>
        </w:rPr>
      </w:pPr>
    </w:p>
    <w:p w14:paraId="79761F47" w14:textId="77777777" w:rsidR="00D55DBE" w:rsidRPr="00E437D8" w:rsidRDefault="00D55DBE" w:rsidP="00423227">
      <w:pPr>
        <w:jc w:val="center"/>
        <w:rPr>
          <w:rFonts w:ascii="Cambria" w:hAnsi="Cambria"/>
          <w:sz w:val="24"/>
          <w:szCs w:val="24"/>
        </w:rPr>
      </w:pPr>
    </w:p>
    <w:p w14:paraId="439ADE9A" w14:textId="2E998A1B" w:rsidR="00D55DBE" w:rsidRPr="00E437D8" w:rsidRDefault="00D55DBE" w:rsidP="00423227">
      <w:pPr>
        <w:pStyle w:val="ListeParagraf"/>
        <w:ind w:left="284" w:hanging="284"/>
        <w:jc w:val="right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sz w:val="24"/>
          <w:szCs w:val="24"/>
          <w:lang w:val="tr-TR"/>
        </w:rPr>
        <w:t>Mehmet TOPCU</w:t>
      </w:r>
    </w:p>
    <w:p w14:paraId="275AA4DF" w14:textId="610F1541" w:rsidR="00D55DBE" w:rsidRPr="00E437D8" w:rsidRDefault="00D55DBE" w:rsidP="00423227">
      <w:pPr>
        <w:pStyle w:val="ListeParagraf"/>
        <w:ind w:left="284" w:hanging="284"/>
        <w:jc w:val="right"/>
        <w:rPr>
          <w:rFonts w:ascii="Cambria" w:hAnsi="Cambria"/>
          <w:sz w:val="24"/>
          <w:szCs w:val="24"/>
          <w:lang w:val="tr-TR"/>
        </w:rPr>
      </w:pPr>
      <w:r w:rsidRPr="00E437D8">
        <w:rPr>
          <w:rFonts w:ascii="Cambria" w:hAnsi="Cambria"/>
          <w:sz w:val="24"/>
          <w:szCs w:val="24"/>
          <w:lang w:val="tr-TR"/>
        </w:rPr>
        <w:t>Okul Müdürü</w:t>
      </w:r>
    </w:p>
    <w:p w14:paraId="5B73BA34" w14:textId="77777777" w:rsidR="00D55DBE" w:rsidRPr="00E437D8" w:rsidRDefault="00D55DBE" w:rsidP="00423227">
      <w:pPr>
        <w:tabs>
          <w:tab w:val="left" w:pos="3780"/>
        </w:tabs>
        <w:jc w:val="center"/>
        <w:rPr>
          <w:rFonts w:ascii="Cambria" w:hAnsi="Cambria" w:cs="Times New Roman"/>
          <w:b/>
          <w:sz w:val="24"/>
          <w:szCs w:val="24"/>
        </w:rPr>
      </w:pPr>
    </w:p>
    <w:p w14:paraId="6BA9D9E4" w14:textId="77777777" w:rsidR="00637C64" w:rsidRPr="00E437D8" w:rsidRDefault="00637C64" w:rsidP="00423227">
      <w:pPr>
        <w:jc w:val="center"/>
        <w:rPr>
          <w:rFonts w:ascii="Cambria" w:hAnsi="Cambria"/>
        </w:rPr>
      </w:pPr>
    </w:p>
    <w:sectPr w:rsidR="00637C64" w:rsidRPr="00E43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8B388" w14:textId="77777777" w:rsidR="00F3301A" w:rsidRDefault="00F3301A" w:rsidP="00002B0A">
      <w:pPr>
        <w:spacing w:after="0" w:line="240" w:lineRule="auto"/>
      </w:pPr>
      <w:r>
        <w:separator/>
      </w:r>
    </w:p>
  </w:endnote>
  <w:endnote w:type="continuationSeparator" w:id="0">
    <w:p w14:paraId="78F33B94" w14:textId="77777777" w:rsidR="00F3301A" w:rsidRDefault="00F3301A" w:rsidP="0000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6708467"/>
      <w:docPartObj>
        <w:docPartGallery w:val="Page Numbers (Bottom of Page)"/>
        <w:docPartUnique/>
      </w:docPartObj>
    </w:sdtPr>
    <w:sdtEndPr/>
    <w:sdtContent>
      <w:p w14:paraId="0E91FBA3" w14:textId="76230D0A" w:rsidR="00002B0A" w:rsidRDefault="00002B0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16C8F5" w14:textId="77777777" w:rsidR="00002B0A" w:rsidRDefault="00002B0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F0DC9" w14:textId="77777777" w:rsidR="00F3301A" w:rsidRDefault="00F3301A" w:rsidP="00002B0A">
      <w:pPr>
        <w:spacing w:after="0" w:line="240" w:lineRule="auto"/>
      </w:pPr>
      <w:r>
        <w:separator/>
      </w:r>
    </w:p>
  </w:footnote>
  <w:footnote w:type="continuationSeparator" w:id="0">
    <w:p w14:paraId="017A291C" w14:textId="77777777" w:rsidR="00F3301A" w:rsidRDefault="00F3301A" w:rsidP="00002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710C"/>
    <w:multiLevelType w:val="hybridMultilevel"/>
    <w:tmpl w:val="66E6FD7A"/>
    <w:lvl w:ilvl="0" w:tplc="9BAA54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15F0A"/>
    <w:multiLevelType w:val="hybridMultilevel"/>
    <w:tmpl w:val="3A3686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95861"/>
    <w:multiLevelType w:val="hybridMultilevel"/>
    <w:tmpl w:val="F36ABBB2"/>
    <w:lvl w:ilvl="0" w:tplc="2BBE60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295132F9"/>
    <w:multiLevelType w:val="hybridMultilevel"/>
    <w:tmpl w:val="613474B0"/>
    <w:lvl w:ilvl="0" w:tplc="1164A7E4">
      <w:start w:val="10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B5151"/>
    <w:multiLevelType w:val="hybridMultilevel"/>
    <w:tmpl w:val="652A7C52"/>
    <w:lvl w:ilvl="0" w:tplc="37B43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051F6"/>
    <w:multiLevelType w:val="hybridMultilevel"/>
    <w:tmpl w:val="F6E661C0"/>
    <w:lvl w:ilvl="0" w:tplc="4D62F7C6">
      <w:start w:val="5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24AC3"/>
    <w:multiLevelType w:val="hybridMultilevel"/>
    <w:tmpl w:val="A22AAAC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7F595C"/>
    <w:multiLevelType w:val="multilevel"/>
    <w:tmpl w:val="041F001F"/>
    <w:numStyleLink w:val="111111"/>
  </w:abstractNum>
  <w:abstractNum w:abstractNumId="16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B0906"/>
    <w:multiLevelType w:val="hybridMultilevel"/>
    <w:tmpl w:val="C4FEF838"/>
    <w:lvl w:ilvl="0" w:tplc="6C3C932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9"/>
  </w:num>
  <w:num w:numId="5">
    <w:abstractNumId w:val="6"/>
  </w:num>
  <w:num w:numId="6">
    <w:abstractNumId w:val="10"/>
  </w:num>
  <w:num w:numId="7">
    <w:abstractNumId w:val="8"/>
  </w:num>
  <w:num w:numId="8">
    <w:abstractNumId w:val="0"/>
  </w:num>
  <w:num w:numId="9">
    <w:abstractNumId w:val="12"/>
  </w:num>
  <w:num w:numId="10">
    <w:abstractNumId w:val="4"/>
  </w:num>
  <w:num w:numId="11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4"/>
  </w:num>
  <w:num w:numId="13">
    <w:abstractNumId w:val="2"/>
  </w:num>
  <w:num w:numId="14">
    <w:abstractNumId w:val="13"/>
  </w:num>
  <w:num w:numId="15">
    <w:abstractNumId w:val="11"/>
  </w:num>
  <w:num w:numId="16">
    <w:abstractNumId w:val="3"/>
  </w:num>
  <w:num w:numId="17">
    <w:abstractNumId w:val="5"/>
  </w:num>
  <w:num w:numId="18">
    <w:abstractNumId w:val="1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DBE"/>
    <w:rsid w:val="00002B0A"/>
    <w:rsid w:val="000666FA"/>
    <w:rsid w:val="000A5C68"/>
    <w:rsid w:val="00114DE0"/>
    <w:rsid w:val="001A067A"/>
    <w:rsid w:val="002856F4"/>
    <w:rsid w:val="00423227"/>
    <w:rsid w:val="005D3229"/>
    <w:rsid w:val="00637631"/>
    <w:rsid w:val="00637C64"/>
    <w:rsid w:val="006E6442"/>
    <w:rsid w:val="009026E1"/>
    <w:rsid w:val="00964EF3"/>
    <w:rsid w:val="00AC1C00"/>
    <w:rsid w:val="00D155CB"/>
    <w:rsid w:val="00D55DBE"/>
    <w:rsid w:val="00E437D8"/>
    <w:rsid w:val="00F21AED"/>
    <w:rsid w:val="00F3301A"/>
    <w:rsid w:val="00FA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F3F8"/>
  <w15:chartTrackingRefBased/>
  <w15:docId w15:val="{0C5F9253-0192-4AD5-A283-0FD3C1A9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DBE"/>
    <w:pPr>
      <w:spacing w:after="200" w:line="276" w:lineRule="auto"/>
    </w:pPr>
  </w:style>
  <w:style w:type="paragraph" w:styleId="Balk1">
    <w:name w:val="heading 1"/>
    <w:basedOn w:val="Normal"/>
    <w:next w:val="Normal"/>
    <w:link w:val="Balk1Char"/>
    <w:autoRedefine/>
    <w:uiPriority w:val="99"/>
    <w:qFormat/>
    <w:rsid w:val="00002B0A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ind w:left="1080"/>
      <w:jc w:val="center"/>
      <w:outlineLvl w:val="0"/>
    </w:pPr>
    <w:rPr>
      <w:rFonts w:ascii="Cambria" w:eastAsiaTheme="majorEastAsia" w:hAnsi="Cambria" w:cs="Calibri"/>
      <w:b/>
      <w:bCs/>
      <w:caps/>
      <w:spacing w:val="15"/>
      <w:sz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55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rsid w:val="00002B0A"/>
    <w:rPr>
      <w:rFonts w:ascii="Cambria" w:eastAsiaTheme="majorEastAsia" w:hAnsi="Cambria" w:cs="Calibri"/>
      <w:b/>
      <w:bCs/>
      <w:caps/>
      <w:spacing w:val="15"/>
      <w:sz w:val="24"/>
      <w:shd w:val="clear" w:color="auto" w:fill="3891A7"/>
    </w:rPr>
  </w:style>
  <w:style w:type="character" w:customStyle="1" w:styleId="Balk2Char">
    <w:name w:val="Başlık 2 Char"/>
    <w:basedOn w:val="VarsaylanParagrafYazTipi"/>
    <w:link w:val="Balk2"/>
    <w:uiPriority w:val="9"/>
    <w:rsid w:val="00D55D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D55DBE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D55DBE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55DBE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D55DBE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5DBE"/>
    <w:pPr>
      <w:spacing w:after="0" w:line="240" w:lineRule="auto"/>
    </w:pPr>
    <w:rPr>
      <w:rFonts w:ascii="Tahoma" w:eastAsiaTheme="minorEastAsia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5DBE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link w:val="AralkYokChar"/>
    <w:uiPriority w:val="1"/>
    <w:qFormat/>
    <w:rsid w:val="00D55DBE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D55DBE"/>
    <w:rPr>
      <w:rFonts w:eastAsiaTheme="minorEastAsia"/>
    </w:rPr>
  </w:style>
  <w:style w:type="paragraph" w:styleId="ListeParagraf">
    <w:name w:val="List Paragraph"/>
    <w:basedOn w:val="Normal"/>
    <w:uiPriority w:val="1"/>
    <w:qFormat/>
    <w:rsid w:val="00D55DBE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D55DBE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table" w:styleId="OrtaGlgeleme1-Vurgu4">
    <w:name w:val="Medium Shading 1 Accent 4"/>
    <w:basedOn w:val="NormalTablo"/>
    <w:uiPriority w:val="63"/>
    <w:rsid w:val="00D55DBE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D55DBE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D55DB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D55DBE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D55DBE"/>
    <w:pPr>
      <w:spacing w:after="0" w:line="240" w:lineRule="auto"/>
    </w:pPr>
    <w:rPr>
      <w:rFonts w:eastAsiaTheme="minorEastAsia"/>
      <w:color w:val="000000" w:themeColor="text1"/>
      <w:lang w:eastAsia="tr-TR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D55DBE"/>
    <w:pPr>
      <w:spacing w:after="0" w:line="240" w:lineRule="auto"/>
    </w:pPr>
    <w:rPr>
      <w:rFonts w:eastAsiaTheme="minorEastAsia"/>
      <w:color w:val="FFFFFF" w:themeColor="background1"/>
      <w:lang w:eastAsia="tr-TR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D55DBE"/>
    <w:pPr>
      <w:spacing w:after="0" w:line="240" w:lineRule="auto"/>
    </w:pPr>
    <w:rPr>
      <w:rFonts w:eastAsiaTheme="minorEastAsia"/>
      <w:color w:val="BF8F00" w:themeColor="accent4" w:themeShade="BF"/>
      <w:lang w:eastAsia="tr-TR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D55DBE"/>
    <w:pPr>
      <w:spacing w:after="0" w:line="240" w:lineRule="auto"/>
    </w:pPr>
    <w:rPr>
      <w:rFonts w:eastAsiaTheme="minorEastAsia"/>
      <w:color w:val="7B7B7B" w:themeColor="accent3" w:themeShade="BF"/>
      <w:lang w:eastAsia="tr-TR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D55DBE"/>
    <w:pPr>
      <w:spacing w:after="0" w:line="240" w:lineRule="auto"/>
    </w:pPr>
    <w:rPr>
      <w:rFonts w:eastAsiaTheme="minorEastAsia"/>
      <w:color w:val="C45911" w:themeColor="accent2" w:themeShade="BF"/>
      <w:lang w:eastAsia="tr-TR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numbering" w:styleId="111111">
    <w:name w:val="Outline List 2"/>
    <w:basedOn w:val="ListeYok"/>
    <w:uiPriority w:val="99"/>
    <w:semiHidden/>
    <w:unhideWhenUsed/>
    <w:rsid w:val="00D55DBE"/>
    <w:pPr>
      <w:numPr>
        <w:numId w:val="10"/>
      </w:numPr>
    </w:pPr>
  </w:style>
  <w:style w:type="paragraph" w:customStyle="1" w:styleId="Default">
    <w:name w:val="Default"/>
    <w:rsid w:val="00D55DBE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tr-TR"/>
    </w:rPr>
  </w:style>
  <w:style w:type="table" w:styleId="OrtaGlgeleme1-Vurgu2">
    <w:name w:val="Medium Shading 1 Accent 2"/>
    <w:basedOn w:val="NormalTablo"/>
    <w:uiPriority w:val="63"/>
    <w:rsid w:val="00D55DBE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Bal">
    <w:name w:val="TOC Heading"/>
    <w:basedOn w:val="Balk1"/>
    <w:next w:val="Normal"/>
    <w:uiPriority w:val="39"/>
    <w:unhideWhenUsed/>
    <w:qFormat/>
    <w:rsid w:val="00D55DB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Theme="majorHAnsi" w:hAnsiTheme="majorHAnsi" w:cstheme="majorBidi"/>
      <w:b w:val="0"/>
      <w:bCs w:val="0"/>
      <w:caps w:val="0"/>
      <w:color w:val="2F5496" w:themeColor="accent1" w:themeShade="BF"/>
      <w:spacing w:val="0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55DBE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D55DBE"/>
    <w:rPr>
      <w:color w:val="0563C1" w:themeColor="hyperlink"/>
      <w:u w:val="single"/>
    </w:rPr>
  </w:style>
  <w:style w:type="paragraph" w:styleId="T1">
    <w:name w:val="toc 1"/>
    <w:basedOn w:val="Normal"/>
    <w:next w:val="Normal"/>
    <w:autoRedefine/>
    <w:uiPriority w:val="39"/>
    <w:unhideWhenUsed/>
    <w:rsid w:val="00D55DBE"/>
    <w:pPr>
      <w:spacing w:after="100"/>
    </w:pPr>
  </w:style>
  <w:style w:type="character" w:styleId="zlenenKpr">
    <w:name w:val="FollowedHyperlink"/>
    <w:basedOn w:val="VarsaylanParagrafYazTipi"/>
    <w:uiPriority w:val="99"/>
    <w:semiHidden/>
    <w:unhideWhenUsed/>
    <w:rsid w:val="006376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Y&#252;sel\Desktop\2023-2024\Okul%20Bilgileri\Brifing\Brifing%202023-2024.docx" TargetMode="External"/><Relationship Id="rId18" Type="http://schemas.openxmlformats.org/officeDocument/2006/relationships/hyperlink" Target="file:///C:\Users\Y&#252;sel\Desktop\2023-2024\Okul%20Bilgileri\Brifing\Brifing%202023-2024.docx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file:///C:\Users\Y&#252;sel\Desktop\2023-2024\Okul%20Bilgileri\Brifing\Brifing%202023-2024.docx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Y&#252;sel\Desktop\2023-2024\Okul%20Bilgileri\Brifing\Brifing%202023-2024.docx" TargetMode="External"/><Relationship Id="rId17" Type="http://schemas.openxmlformats.org/officeDocument/2006/relationships/hyperlink" Target="file:///C:\Users\Y&#252;sel\Desktop\2023-2024\Okul%20Bilgileri\Brifing\Brifing%202023-2024.docx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file:///C:\Users\Y&#252;sel\Desktop\2023-2024\Okul%20Bilgileri\Brifing\Brifing%202023-2024.docx" TargetMode="External"/><Relationship Id="rId20" Type="http://schemas.openxmlformats.org/officeDocument/2006/relationships/hyperlink" Target="file:///C:\Users\Y&#252;sel\Desktop\2023-2024\Okul%20Bilgileri\Brifing\Brifing%202023-2024.docx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Y&#252;sel\Desktop\2023-2024\Okul%20Bilgileri\Brifing\Brifing%202023-2024.docx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hyperlink" Target="file:///C:\Users\Y&#252;sel\Desktop\2023-2024\Okul%20Bilgileri\Brifing\Brifing%202023-2024.docx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C:\Users\Y&#252;sel\Desktop\2023-2024\Okul%20Bilgileri\Brifing\Brifing%202023-2024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24B4F-E3CE-4AB5-8A6C-1F99E11EB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Nizamettin BAŞER</dc:creator>
  <cp:keywords/>
  <dc:description/>
  <cp:lastModifiedBy>Yüsel</cp:lastModifiedBy>
  <cp:revision>11</cp:revision>
  <cp:lastPrinted>2024-05-16T10:33:00Z</cp:lastPrinted>
  <dcterms:created xsi:type="dcterms:W3CDTF">2023-12-07T09:36:00Z</dcterms:created>
  <dcterms:modified xsi:type="dcterms:W3CDTF">2024-05-16T10:35:00Z</dcterms:modified>
</cp:coreProperties>
</file>